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CA60B" w14:textId="77777777" w:rsidR="0060799E" w:rsidRPr="007F645A" w:rsidRDefault="00C84735" w:rsidP="007F645A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7F645A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1F123051" wp14:editId="17D45118">
            <wp:extent cx="1485900" cy="14859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AC3CB" w14:textId="77777777" w:rsidR="0060799E" w:rsidRPr="007F645A" w:rsidRDefault="0060799E" w:rsidP="007F645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="00DB794D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โครงการ ปีการศึกษา </w:t>
      </w:r>
      <w:r w:rsidR="00DC48DF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2563</w:t>
      </w:r>
    </w:p>
    <w:p w14:paraId="5A662DBE" w14:textId="77777777" w:rsidR="00DB794D" w:rsidRPr="007F645A" w:rsidRDefault="00DB794D" w:rsidP="007F645A">
      <w:pPr>
        <w:spacing w:after="0" w:line="20" w:lineRule="atLeast"/>
        <w:jc w:val="center"/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1CF5BA8D" w14:textId="77777777" w:rsidR="00873BCB" w:rsidRPr="007F645A" w:rsidRDefault="00873BCB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A02759D" w14:textId="77777777" w:rsidR="00AF4CA6" w:rsidRPr="007F645A" w:rsidRDefault="0060799E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645A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D42C0B" w:rsidRPr="007F645A">
        <w:rPr>
          <w:rFonts w:asciiTheme="majorBidi" w:hAnsiTheme="majorBidi" w:cstheme="majorBidi"/>
          <w:sz w:val="32"/>
          <w:szCs w:val="32"/>
          <w:cs/>
        </w:rPr>
        <w:t>ค่ายคนค้นดาว ปี</w:t>
      </w:r>
      <w:r w:rsidR="00DC48DF" w:rsidRPr="007F645A">
        <w:rPr>
          <w:rFonts w:asciiTheme="majorBidi" w:hAnsiTheme="majorBidi" w:cstheme="majorBidi"/>
          <w:sz w:val="32"/>
          <w:szCs w:val="32"/>
        </w:rPr>
        <w:t>4</w:t>
      </w:r>
      <w:r w:rsidR="00873BCB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E15CE2" w:rsidRPr="007F645A">
        <w:rPr>
          <w:rFonts w:asciiTheme="majorBidi" w:eastAsia="Times New Roman" w:hAnsiTheme="majorBidi" w:cstheme="majorBidi"/>
          <w:sz w:val="32"/>
          <w:szCs w:val="32"/>
          <w:cs/>
        </w:rPr>
        <w:t>(รหัส</w:t>
      </w:r>
      <w:r w:rsidR="00E15CE2" w:rsidRPr="007F645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04026" w:rsidRPr="007F645A">
        <w:rPr>
          <w:rFonts w:asciiTheme="majorBidi" w:eastAsia="Times New Roman" w:hAnsiTheme="majorBidi" w:cstheme="majorBidi"/>
          <w:sz w:val="32"/>
          <w:szCs w:val="32"/>
        </w:rPr>
        <w:t>60</w:t>
      </w:r>
      <w:r w:rsidR="00D42C0B" w:rsidRPr="007F645A">
        <w:rPr>
          <w:rFonts w:asciiTheme="majorBidi" w:eastAsia="Times New Roman" w:hAnsiTheme="majorBidi" w:cstheme="majorBidi"/>
          <w:sz w:val="32"/>
          <w:szCs w:val="32"/>
        </w:rPr>
        <w:t>3</w:t>
      </w:r>
      <w:r w:rsidR="00183EAE" w:rsidRPr="007F645A">
        <w:rPr>
          <w:rFonts w:asciiTheme="majorBidi" w:eastAsia="Times New Roman" w:hAnsiTheme="majorBidi" w:cstheme="majorBidi"/>
          <w:sz w:val="32"/>
          <w:szCs w:val="32"/>
        </w:rPr>
        <w:t>.3</w:t>
      </w:r>
      <w:r w:rsidR="00FE128F" w:rsidRPr="007F645A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6B66B8F6" w14:textId="77777777" w:rsidR="0060799E" w:rsidRPr="007F645A" w:rsidRDefault="0060799E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F4CA6" w:rsidRPr="007F645A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E15CE2" w:rsidRPr="007F645A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5ED2A6A8" w14:textId="77777777" w:rsidR="0060799E" w:rsidRPr="007F645A" w:rsidRDefault="0060799E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645A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7F645A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52506D72" w14:textId="77777777" w:rsidR="00AF4CA6" w:rsidRPr="007F645A" w:rsidRDefault="0060799E" w:rsidP="007F645A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7F645A">
        <w:rPr>
          <w:rFonts w:asciiTheme="majorBidi" w:hAnsiTheme="majorBidi" w:cstheme="majorBidi"/>
          <w:sz w:val="32"/>
          <w:szCs w:val="32"/>
          <w:cs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CE2" w:rsidRPr="007F645A">
        <w:rPr>
          <w:rFonts w:asciiTheme="majorBidi" w:hAnsiTheme="majorBidi" w:cstheme="majorBidi"/>
          <w:sz w:val="32"/>
          <w:szCs w:val="32"/>
        </w:rPr>
        <w:t>2</w:t>
      </w:r>
    </w:p>
    <w:p w14:paraId="72839643" w14:textId="77777777" w:rsidR="00FD5AD6" w:rsidRPr="007F645A" w:rsidRDefault="0060799E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7F645A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3A1771" w:rsidRPr="007F645A">
        <w:rPr>
          <w:rFonts w:asciiTheme="majorBidi" w:eastAsia="Times New Roman" w:hAnsiTheme="majorBidi" w:cstheme="majorBidi"/>
          <w:sz w:val="32"/>
          <w:szCs w:val="32"/>
        </w:rPr>
        <w:t>3</w:t>
      </w:r>
    </w:p>
    <w:p w14:paraId="3D287F1A" w14:textId="77777777" w:rsidR="0060799E" w:rsidRPr="007F645A" w:rsidRDefault="0060799E" w:rsidP="007F645A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F645A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E15CE2" w:rsidRPr="007F645A">
        <w:rPr>
          <w:rFonts w:asciiTheme="majorBidi" w:eastAsia="Times New Roman" w:hAnsiTheme="majorBidi" w:cstheme="majorBidi"/>
          <w:sz w:val="32"/>
          <w:szCs w:val="32"/>
        </w:rPr>
        <w:t xml:space="preserve">1, </w:t>
      </w:r>
      <w:r w:rsidR="003A1771" w:rsidRPr="007F645A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55A0DE89" w14:textId="77777777" w:rsidR="000D4CCF" w:rsidRPr="007F645A" w:rsidRDefault="0060799E" w:rsidP="007F645A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E15CE2" w:rsidRPr="007F645A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E15CE2" w:rsidRPr="007F645A">
        <w:rPr>
          <w:rFonts w:asciiTheme="majorBidi" w:eastAsia="Times New Roman" w:hAnsiTheme="majorBidi" w:cstheme="majorBidi"/>
          <w:sz w:val="32"/>
          <w:szCs w:val="32"/>
        </w:rPr>
        <w:t>1 , 3</w:t>
      </w:r>
      <w:r w:rsidR="000D4CCF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78622A9" w14:textId="77777777" w:rsidR="00B12EBA" w:rsidRPr="007F645A" w:rsidRDefault="00B12EBA" w:rsidP="007F645A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7F645A">
        <w:rPr>
          <w:rFonts w:asciiTheme="majorBidi" w:eastAsia="Times New Roman" w:hAnsiTheme="majorBidi" w:cstheme="majorBidi"/>
          <w:sz w:val="32"/>
          <w:szCs w:val="32"/>
          <w:cs/>
        </w:rPr>
        <w:tab/>
        <w:t>นาง</w:t>
      </w:r>
      <w:r w:rsidR="00E15CE2" w:rsidRPr="007F645A">
        <w:rPr>
          <w:rFonts w:asciiTheme="majorBidi" w:eastAsia="Times New Roman" w:hAnsiTheme="majorBidi" w:cstheme="majorBidi"/>
          <w:sz w:val="32"/>
          <w:szCs w:val="32"/>
          <w:cs/>
        </w:rPr>
        <w:t>สาวเรวดี  เพ็ญศรี</w:t>
      </w:r>
    </w:p>
    <w:p w14:paraId="0FEC6EA9" w14:textId="77777777" w:rsidR="00626898" w:rsidRPr="007F645A" w:rsidRDefault="00165713" w:rsidP="007F645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7C5E04E2" w14:textId="77777777" w:rsidR="0060799E" w:rsidRPr="007F645A" w:rsidRDefault="00626898" w:rsidP="007F645A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DEE5AD9" w14:textId="77777777" w:rsidR="003F360D" w:rsidRPr="007F645A" w:rsidRDefault="003F360D" w:rsidP="007F645A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ความรู้ความเข้าใจเกี่ยวกับที่มาและปรากฏการณ์ที่เกิดขึ้นบนโลกและอวกาศ  เป็นความรู้ที่</w:t>
      </w:r>
    </w:p>
    <w:p w14:paraId="7C1FFD56" w14:textId="77777777" w:rsidR="003F360D" w:rsidRPr="007F645A" w:rsidRDefault="003F360D" w:rsidP="007F645A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 xml:space="preserve">ท้าทายและเป็นมิติใหม่ที่น่าค้นหาอย่างมาก  สืบเนื่องจากวันที่ </w:t>
      </w:r>
      <w:r w:rsidRPr="007F645A">
        <w:rPr>
          <w:rFonts w:asciiTheme="majorBidi" w:hAnsiTheme="majorBidi" w:cstheme="majorBidi"/>
          <w:sz w:val="32"/>
          <w:szCs w:val="32"/>
        </w:rPr>
        <w:t>18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7F645A">
        <w:rPr>
          <w:rFonts w:asciiTheme="majorBidi" w:hAnsiTheme="majorBidi" w:cstheme="majorBidi"/>
          <w:sz w:val="32"/>
          <w:szCs w:val="32"/>
        </w:rPr>
        <w:t>2411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ซึ่งเป็นวันที่พระบาทสมเด็จพระจอมเกล้าเจ้าอยู่หัว (รัชกาลที่ </w:t>
      </w:r>
      <w:r w:rsidRPr="007F645A">
        <w:rPr>
          <w:rFonts w:asciiTheme="majorBidi" w:hAnsiTheme="majorBidi" w:cstheme="majorBidi"/>
          <w:sz w:val="32"/>
          <w:szCs w:val="32"/>
        </w:rPr>
        <w:t>4)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ได้ทรงมีประปรีชาสามารถคำนวณการเกิดสุริยุปราคาเต็มดวงที่บ้านหว้ากอไว้ได้อย่างแม่นยำ  ทำให้ความรู้เกี่ยวกับดาราศาสตร์ของประเทศไทยได้พัฒนามาอย่างต่อเนื่อง และในปัจจุบันสมเด็จพระเทพรัตนราชสุดาสยามบรมราชกุมารี  ได้ทรงเป็นผู้นำให้เยาวชนได้เข้ามาสนใจและหาความรู้ทางดาราศาสตร์มากขึ้น กลุ่มสาระการเรียนรู้วิทยาศาสตร์จึงเห็นความสำคัญที่นักเรียนจะได้เรียนรู้พื้นฐานดาราศาสตร์  นอกห้องเรียน และได้รับการฝึกปฏิบัติอุปกรณ์ทางดาราศาสตร์ ผ่านค่ายคนค้นดาว  เพื่อให้มีเจตคติที่ดีต่อการเรียนวิชาดาราศาสตร์  และเป็นแนวทางในการศึกษาต่อได้ในอนาคต</w:t>
      </w:r>
    </w:p>
    <w:p w14:paraId="7246C985" w14:textId="77777777" w:rsidR="003F360D" w:rsidRPr="007F645A" w:rsidRDefault="003F360D" w:rsidP="007F645A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 xml:space="preserve">การที่นักเรียนได้รับการฝึกฝนประสบการณ์ทางด้านดาราศาสตร์และเรียนรู้จากการฝึกปฏิบัติจริงในการสังเกตการณ์ท้องฟ้าผ่านกล้องโทรทรรศน์   จะทำให้มีเจตคติที่ดีต่อการเรียนวิชาดาราศาสตร์  และเป็นแนวทางในการศึกษาต่อได้ในอนาคต และในการจัดค่ายคนค้นดาวในระยะเวลา </w:t>
      </w:r>
      <w:r w:rsidR="00DC48DF" w:rsidRPr="007F645A">
        <w:rPr>
          <w:rFonts w:asciiTheme="majorBidi" w:hAnsiTheme="majorBidi" w:cstheme="majorBidi"/>
          <w:sz w:val="32"/>
          <w:szCs w:val="32"/>
        </w:rPr>
        <w:t>3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ปีที่ผ่านมาได้รับการตอบรับจากนักเรียนเป็นอย่างดี ด้วยเหตุผลดังกล่าวกลุ่มสาระการเรียนรู้วิทยาศาสตร์จึงเห็นความสำคัญที่นักเรียน</w:t>
      </w:r>
      <w:r w:rsidRPr="007F645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จะได้เรียนรู้ด้านดาราศาสตร์นอกห้องเรียนผ่านค่ายคนค้นดาวให้สำหรับนักเรียนชั้นมัธยมศึกษาตอนปลาย ในค่ายคนค้นดาว ปีที่ </w:t>
      </w:r>
      <w:r w:rsidR="00DC48DF" w:rsidRPr="007F645A">
        <w:rPr>
          <w:rFonts w:asciiTheme="majorBidi" w:hAnsiTheme="majorBidi" w:cstheme="majorBidi"/>
          <w:sz w:val="32"/>
          <w:szCs w:val="32"/>
        </w:rPr>
        <w:t>4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20ADE822" w14:textId="77777777" w:rsidR="00F06888" w:rsidRPr="007F645A" w:rsidRDefault="00F06888" w:rsidP="007F645A">
      <w:pPr>
        <w:tabs>
          <w:tab w:val="left" w:pos="113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4AAF1AB8" w14:textId="77777777" w:rsidR="0060799E" w:rsidRPr="007F645A" w:rsidRDefault="00626898" w:rsidP="007F645A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3AA0F1CA" w14:textId="77777777" w:rsidR="003F360D" w:rsidRPr="007F645A" w:rsidRDefault="003F360D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1. 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>เพื่อให้นักเรียนมีความรู้ความเข้าใจเกี่ยวกับ</w:t>
      </w:r>
      <w:r w:rsidRPr="007F645A">
        <w:rPr>
          <w:rFonts w:asciiTheme="majorBidi" w:hAnsiTheme="majorBidi" w:cstheme="majorBidi"/>
          <w:sz w:val="32"/>
          <w:szCs w:val="32"/>
          <w:cs/>
        </w:rPr>
        <w:t>ความรู้และเทคโนโลยีทางดาราศาสตร์และ</w:t>
      </w:r>
    </w:p>
    <w:p w14:paraId="4B68B045" w14:textId="77777777" w:rsidR="003F360D" w:rsidRPr="007F645A" w:rsidRDefault="003F360D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 xml:space="preserve">ฝึกปฏิบัติการใช้กล้องโทรทรรศน์สังเกตการณ์ท้องฟ้า  </w:t>
      </w:r>
    </w:p>
    <w:p w14:paraId="0A3F1166" w14:textId="77777777" w:rsidR="003F360D" w:rsidRPr="007F645A" w:rsidRDefault="003F360D" w:rsidP="007F645A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2. 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>เพื่อให้นักเรียนนำความรู้ที่ได้ไปใช้อธิบายปรากฏการณ์ทางดาราศาสตร์ให้กับผู้อื่น</w:t>
      </w:r>
    </w:p>
    <w:p w14:paraId="308B30BA" w14:textId="77777777" w:rsidR="00E15CE2" w:rsidRPr="007F645A" w:rsidRDefault="002B00A6" w:rsidP="007F645A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</w:p>
    <w:p w14:paraId="66D90BA9" w14:textId="77777777" w:rsidR="0060799E" w:rsidRPr="007F645A" w:rsidRDefault="002B00A6" w:rsidP="007F645A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626898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2FA14629" w14:textId="77777777" w:rsidR="003F360D" w:rsidRPr="007F645A" w:rsidRDefault="001B78AB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7F645A">
        <w:rPr>
          <w:rFonts w:asciiTheme="majorBidi" w:eastAsia="Cordia New" w:hAnsiTheme="majorBidi" w:cstheme="majorBidi"/>
          <w:sz w:val="32"/>
          <w:szCs w:val="32"/>
        </w:rPr>
        <w:br/>
      </w:r>
      <w:r w:rsidR="00E15CE2"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ABE" w:rsidRPr="007F645A">
        <w:rPr>
          <w:rFonts w:asciiTheme="majorBidi" w:hAnsiTheme="majorBidi" w:cstheme="majorBidi"/>
          <w:sz w:val="32"/>
          <w:szCs w:val="32"/>
          <w:cs/>
        </w:rPr>
        <w:tab/>
      </w:r>
      <w:r w:rsidR="003F360D" w:rsidRPr="007F645A">
        <w:rPr>
          <w:rFonts w:asciiTheme="majorBidi" w:hAnsiTheme="majorBidi" w:cstheme="majorBidi"/>
          <w:sz w:val="32"/>
          <w:szCs w:val="32"/>
        </w:rPr>
        <w:t>1.</w:t>
      </w:r>
      <w:r w:rsidR="003F360D" w:rsidRPr="007F645A">
        <w:rPr>
          <w:rFonts w:asciiTheme="majorBidi" w:hAnsiTheme="majorBidi" w:cstheme="majorBidi"/>
          <w:sz w:val="32"/>
          <w:szCs w:val="32"/>
          <w:cs/>
        </w:rPr>
        <w:t>นักเรียนที่เข้าร่วมค่ายได้รับความรู้และเทคโนโลยีทางดาราศาสตร์ และฝึกปฏิบัติการใช้</w:t>
      </w:r>
    </w:p>
    <w:p w14:paraId="590D5EB9" w14:textId="77777777" w:rsidR="003F360D" w:rsidRPr="007F645A" w:rsidRDefault="003F360D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กล้องโทรทรรศน์สังเกตการณ์ท้องฟ้า</w:t>
      </w:r>
    </w:p>
    <w:p w14:paraId="70F7B226" w14:textId="77777777" w:rsidR="003F360D" w:rsidRPr="007F645A" w:rsidRDefault="003F360D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2. 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>นักเรียนสามารถนำความรู้ที่ได้ไปใช้อธิบายปรากฏการณ์ทางดาราศาสตร์ให้กับผู้อื่น</w:t>
      </w:r>
    </w:p>
    <w:p w14:paraId="697A5EED" w14:textId="77777777" w:rsidR="003F360D" w:rsidRPr="007F645A" w:rsidRDefault="001B78AB" w:rsidP="007F645A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7F645A">
        <w:rPr>
          <w:rFonts w:asciiTheme="majorBidi" w:eastAsia="Cordia New" w:hAnsiTheme="majorBidi" w:cstheme="majorBidi"/>
          <w:sz w:val="32"/>
          <w:szCs w:val="32"/>
        </w:rPr>
        <w:br/>
      </w:r>
      <w:r w:rsidR="003F360D" w:rsidRPr="007F645A">
        <w:rPr>
          <w:rFonts w:asciiTheme="majorBidi" w:hAnsiTheme="majorBidi" w:cstheme="majorBidi"/>
          <w:sz w:val="32"/>
          <w:szCs w:val="32"/>
        </w:rPr>
        <w:t xml:space="preserve">1. </w:t>
      </w:r>
      <w:r w:rsidR="003F360D" w:rsidRPr="007F645A">
        <w:rPr>
          <w:rFonts w:asciiTheme="majorBidi" w:hAnsiTheme="majorBidi" w:cstheme="majorBidi"/>
          <w:sz w:val="32"/>
          <w:szCs w:val="32"/>
          <w:cs/>
        </w:rPr>
        <w:t xml:space="preserve">นักเรียนที่เข้าร่วมค่าย </w:t>
      </w:r>
      <w:r w:rsidR="003F360D" w:rsidRPr="007F645A">
        <w:rPr>
          <w:rFonts w:asciiTheme="majorBidi" w:hAnsiTheme="majorBidi" w:cstheme="majorBidi"/>
          <w:sz w:val="32"/>
          <w:szCs w:val="32"/>
        </w:rPr>
        <w:t>100 %</w:t>
      </w:r>
      <w:r w:rsidR="003F360D" w:rsidRPr="007F645A">
        <w:rPr>
          <w:rFonts w:asciiTheme="majorBidi" w:hAnsiTheme="majorBidi" w:cstheme="majorBidi"/>
          <w:sz w:val="32"/>
          <w:szCs w:val="32"/>
          <w:cs/>
        </w:rPr>
        <w:t xml:space="preserve"> มีความรู้ความเข้าใ</w:t>
      </w:r>
      <w:r w:rsidR="00553471" w:rsidRPr="007F645A">
        <w:rPr>
          <w:rFonts w:asciiTheme="majorBidi" w:hAnsiTheme="majorBidi" w:cstheme="majorBidi"/>
          <w:sz w:val="32"/>
          <w:szCs w:val="32"/>
          <w:cs/>
        </w:rPr>
        <w:t xml:space="preserve">จเรื่องปรากฏการณ์ต่าง </w:t>
      </w:r>
      <w:r w:rsidR="003F360D" w:rsidRPr="007F645A">
        <w:rPr>
          <w:rFonts w:asciiTheme="majorBidi" w:hAnsiTheme="majorBidi" w:cstheme="majorBidi"/>
          <w:sz w:val="32"/>
          <w:szCs w:val="32"/>
          <w:cs/>
        </w:rPr>
        <w:t>ๆ</w:t>
      </w:r>
      <w:r w:rsidR="00553471"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360D" w:rsidRPr="007F645A">
        <w:rPr>
          <w:rFonts w:asciiTheme="majorBidi" w:hAnsiTheme="majorBidi" w:cstheme="majorBidi"/>
          <w:sz w:val="32"/>
          <w:szCs w:val="32"/>
          <w:cs/>
        </w:rPr>
        <w:t>บนท้องฟ้า</w:t>
      </w:r>
    </w:p>
    <w:p w14:paraId="1698A582" w14:textId="77777777" w:rsidR="003F360D" w:rsidRPr="007F645A" w:rsidRDefault="003F360D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และเทคโนโลยีทางดาราศาสตร์และได้ฝึกปฏิบัติการใช้กล้องโทรทรรศน์สังเกตการณ์ท้องฟ้า</w:t>
      </w:r>
    </w:p>
    <w:p w14:paraId="791225EB" w14:textId="77777777" w:rsidR="003F360D" w:rsidRPr="007F645A" w:rsidRDefault="003F360D" w:rsidP="007F645A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2.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นักเรียนที่เข้าร่วมค่าย </w:t>
      </w:r>
      <w:r w:rsidRPr="007F645A">
        <w:rPr>
          <w:rFonts w:asciiTheme="majorBidi" w:hAnsiTheme="majorBidi" w:cstheme="majorBidi"/>
          <w:sz w:val="32"/>
          <w:szCs w:val="32"/>
        </w:rPr>
        <w:t>100 %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>นำความรู้ที่ได้ไปใช้อธิบายปรากฏการณ์ทางดาราศาสตร์</w:t>
      </w:r>
    </w:p>
    <w:p w14:paraId="4845A354" w14:textId="77777777" w:rsidR="003F360D" w:rsidRPr="007F645A" w:rsidRDefault="003F360D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eastAsia="Angsana New" w:hAnsiTheme="majorBidi" w:cstheme="majorBidi"/>
          <w:sz w:val="32"/>
          <w:szCs w:val="32"/>
          <w:cs/>
        </w:rPr>
        <w:t>ให้กับผู้อื่นได้</w:t>
      </w:r>
    </w:p>
    <w:p w14:paraId="3297AA34" w14:textId="77777777" w:rsidR="003F360D" w:rsidRPr="007F645A" w:rsidRDefault="003F360D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3.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นักเรียนที่เข้าร่วมค่าย </w:t>
      </w:r>
      <w:r w:rsidRPr="007F645A">
        <w:rPr>
          <w:rFonts w:asciiTheme="majorBidi" w:hAnsiTheme="majorBidi" w:cstheme="majorBidi"/>
          <w:sz w:val="32"/>
          <w:szCs w:val="32"/>
        </w:rPr>
        <w:t>100 %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มีเจตคติที่ดีต่อการเรียนวิชาดาราศาสตร์</w:t>
      </w:r>
    </w:p>
    <w:p w14:paraId="7F695AD0" w14:textId="77777777" w:rsidR="0060799E" w:rsidRPr="007F645A" w:rsidRDefault="002B00A6" w:rsidP="007F645A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07CDDA2C" w14:textId="77777777" w:rsidR="00553471" w:rsidRPr="007F645A" w:rsidRDefault="00553471" w:rsidP="007F645A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="000C3BC7" w:rsidRPr="007F645A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0C3BC7" w:rsidRPr="007F645A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0C3BC7" w:rsidRPr="007F645A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F378027" w14:textId="77777777" w:rsidR="004C36C6" w:rsidRPr="007F645A" w:rsidRDefault="004C36C6" w:rsidP="007F645A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7F645A" w14:paraId="550BCC49" w14:textId="77777777" w:rsidTr="00A93056">
        <w:tc>
          <w:tcPr>
            <w:tcW w:w="675" w:type="dxa"/>
          </w:tcPr>
          <w:p w14:paraId="0F3C64E3" w14:textId="77777777" w:rsidR="004C36C6" w:rsidRPr="007F645A" w:rsidRDefault="004C36C6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F645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AF710BD" w14:textId="77777777" w:rsidR="004C36C6" w:rsidRPr="007F645A" w:rsidRDefault="004C36C6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F645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1349E5F3" w14:textId="77777777" w:rsidR="004C36C6" w:rsidRPr="007F645A" w:rsidRDefault="004C36C6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1507531A" w14:textId="77777777" w:rsidR="004C36C6" w:rsidRPr="007F645A" w:rsidRDefault="004C36C6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7F645A" w14:paraId="173B3414" w14:textId="77777777" w:rsidTr="00A93056">
        <w:tc>
          <w:tcPr>
            <w:tcW w:w="675" w:type="dxa"/>
          </w:tcPr>
          <w:p w14:paraId="40A8DD11" w14:textId="77777777" w:rsidR="004C36C6" w:rsidRPr="007F645A" w:rsidRDefault="004C36C6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935B922" w14:textId="77777777" w:rsidR="00F10799" w:rsidRPr="007F645A" w:rsidRDefault="004C36C6" w:rsidP="007F645A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  <w:r w:rsidR="00010983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ที่ </w:t>
            </w:r>
            <w:r w:rsidR="00010983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จัดกิจกรรมค่ายคนค้นดาวปีที่ </w:t>
            </w:r>
            <w:r w:rsidR="00DC48DF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ให้กับนักเรียนชั้นมัธยมศึกษาปีที่ 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F03CA7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-6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="00F03CA7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ณ </w:t>
            </w:r>
            <w:r w:rsidR="000C3BC7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0C3BC7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0C3BC7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ถัมภ์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(จำนวนรับ </w:t>
            </w:r>
            <w:r w:rsidR="00F03CA7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="000A3E60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คน)</w:t>
            </w:r>
          </w:p>
        </w:tc>
        <w:tc>
          <w:tcPr>
            <w:tcW w:w="2854" w:type="dxa"/>
          </w:tcPr>
          <w:p w14:paraId="0D0C0CAB" w14:textId="77777777" w:rsidR="00F03CA7" w:rsidRPr="007F645A" w:rsidRDefault="00F03CA7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  <w:p w14:paraId="224EC242" w14:textId="77777777" w:rsidR="00AA4F99" w:rsidRPr="007F645A" w:rsidRDefault="00AA4F99" w:rsidP="007F645A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675" w:type="dxa"/>
          </w:tcPr>
          <w:p w14:paraId="427F120D" w14:textId="77777777" w:rsidR="004C36C6" w:rsidRPr="007F645A" w:rsidRDefault="00F10799" w:rsidP="007F645A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14:paraId="1FE45FC8" w14:textId="77777777" w:rsidR="00F10799" w:rsidRPr="007F645A" w:rsidRDefault="00607ABE" w:rsidP="007F645A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</w:t>
            </w:r>
            <w:r w:rsidR="00010983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</w:tbl>
    <w:p w14:paraId="5549B47D" w14:textId="77777777" w:rsidR="007F645A" w:rsidRDefault="007F645A" w:rsidP="007F645A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079DF55B" w14:textId="77777777" w:rsidR="004C36C6" w:rsidRPr="007F645A" w:rsidRDefault="004C36C6" w:rsidP="007F645A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7F645A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A42EEE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63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51DA64A5" w14:textId="77777777" w:rsidR="00DC48DF" w:rsidRPr="007F645A" w:rsidRDefault="004C36C6" w:rsidP="007F645A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7F645A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A42EEE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63</w:t>
      </w:r>
    </w:p>
    <w:p w14:paraId="4253FDCF" w14:textId="77777777" w:rsidR="00332B82" w:rsidRPr="007F645A" w:rsidRDefault="00332B82" w:rsidP="007F645A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2B3CCF4F" w14:textId="77777777" w:rsidR="00332B82" w:rsidRPr="007F645A" w:rsidRDefault="00332B82" w:rsidP="007F645A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 64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C48DF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>. 64</w:t>
      </w:r>
      <w:r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56E9CCC2" w14:textId="77777777" w:rsidR="00165F42" w:rsidRPr="007F645A" w:rsidRDefault="00165F42" w:rsidP="007F645A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F645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62611E1E" w14:textId="77777777" w:rsidR="001A4000" w:rsidRPr="007F645A" w:rsidRDefault="00165F42" w:rsidP="007F645A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7F645A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7F645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1A4000" w:rsidRPr="007F645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13665" w:rsidRPr="007F645A">
        <w:rPr>
          <w:rFonts w:asciiTheme="majorBidi" w:eastAsia="Angsana New" w:hAnsiTheme="majorBidi" w:cstheme="majorBidi"/>
          <w:sz w:val="32"/>
          <w:szCs w:val="32"/>
        </w:rPr>
        <w:t>7</w:t>
      </w:r>
      <w:r w:rsidR="00A561E4" w:rsidRPr="007F645A">
        <w:rPr>
          <w:rFonts w:asciiTheme="majorBidi" w:eastAsia="Angsana New" w:hAnsiTheme="majorBidi" w:cstheme="majorBidi"/>
          <w:sz w:val="32"/>
          <w:szCs w:val="32"/>
          <w:cs/>
        </w:rPr>
        <w:t>,</w:t>
      </w:r>
      <w:r w:rsidR="00413665" w:rsidRPr="007F645A">
        <w:rPr>
          <w:rFonts w:asciiTheme="majorBidi" w:eastAsia="Angsana New" w:hAnsiTheme="majorBidi" w:cstheme="majorBidi"/>
          <w:sz w:val="32"/>
          <w:szCs w:val="32"/>
        </w:rPr>
        <w:t>509</w:t>
      </w:r>
      <w:r w:rsidR="001A4000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="001A4000" w:rsidRPr="007F645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14:paraId="42CD5777" w14:textId="77777777" w:rsidR="002D61AE" w:rsidRPr="007F645A" w:rsidRDefault="002D61AE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เงิน</w:t>
      </w:r>
      <w:r w:rsidR="0063586C" w:rsidRPr="007F645A">
        <w:rPr>
          <w:rFonts w:asciiTheme="majorBidi" w:hAnsiTheme="majorBidi" w:cstheme="majorBidi"/>
          <w:sz w:val="32"/>
          <w:szCs w:val="32"/>
          <w:cs/>
        </w:rPr>
        <w:t xml:space="preserve">เรียนฟรี </w:t>
      </w:r>
      <w:r w:rsidR="0063586C" w:rsidRPr="007F645A">
        <w:rPr>
          <w:rFonts w:asciiTheme="majorBidi" w:hAnsiTheme="majorBidi" w:cstheme="majorBidi"/>
          <w:sz w:val="32"/>
          <w:szCs w:val="32"/>
        </w:rPr>
        <w:t xml:space="preserve">15 </w:t>
      </w:r>
      <w:r w:rsidR="0063586C" w:rsidRPr="007F645A">
        <w:rPr>
          <w:rFonts w:asciiTheme="majorBidi" w:hAnsiTheme="majorBidi" w:cstheme="majorBidi"/>
          <w:sz w:val="32"/>
          <w:szCs w:val="32"/>
          <w:cs/>
        </w:rPr>
        <w:t>ปี</w:t>
      </w:r>
      <w:r w:rsidR="0063586C" w:rsidRPr="007F645A">
        <w:rPr>
          <w:rFonts w:asciiTheme="majorBidi" w:hAnsiTheme="majorBidi" w:cstheme="majorBidi"/>
          <w:sz w:val="32"/>
          <w:szCs w:val="32"/>
        </w:rPr>
        <w:t xml:space="preserve">   </w:t>
      </w:r>
      <w:r w:rsidR="00413665" w:rsidRPr="007F645A">
        <w:rPr>
          <w:rFonts w:asciiTheme="majorBidi" w:eastAsia="Angsana New" w:hAnsiTheme="majorBidi" w:cstheme="majorBidi"/>
          <w:sz w:val="32"/>
          <w:szCs w:val="32"/>
        </w:rPr>
        <w:t>7</w:t>
      </w:r>
      <w:r w:rsidR="00413665" w:rsidRPr="007F645A">
        <w:rPr>
          <w:rFonts w:asciiTheme="majorBidi" w:eastAsia="Angsana New" w:hAnsiTheme="majorBidi" w:cstheme="majorBidi"/>
          <w:sz w:val="32"/>
          <w:szCs w:val="32"/>
          <w:cs/>
        </w:rPr>
        <w:t>,</w:t>
      </w:r>
      <w:r w:rsidR="00413665" w:rsidRPr="007F645A">
        <w:rPr>
          <w:rFonts w:asciiTheme="majorBidi" w:eastAsia="Angsana New" w:hAnsiTheme="majorBidi" w:cstheme="majorBidi"/>
          <w:sz w:val="32"/>
          <w:szCs w:val="32"/>
        </w:rPr>
        <w:t>509</w:t>
      </w:r>
      <w:r w:rsidR="00A561E4" w:rsidRPr="007F645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7F645A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AA13FA7" w14:textId="77777777" w:rsidR="00761B71" w:rsidRPr="007F645A" w:rsidRDefault="00761B71" w:rsidP="007F645A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14:paraId="7713D82F" w14:textId="77777777" w:rsidR="00165F42" w:rsidRPr="007F645A" w:rsidRDefault="00165F42" w:rsidP="007F645A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332B82" w:rsidRPr="007F645A" w14:paraId="45C5994F" w14:textId="77777777" w:rsidTr="002D61AE">
        <w:tc>
          <w:tcPr>
            <w:tcW w:w="938" w:type="dxa"/>
            <w:vMerge w:val="restart"/>
          </w:tcPr>
          <w:p w14:paraId="4F598034" w14:textId="77777777" w:rsidR="00B25702" w:rsidRPr="007F645A" w:rsidRDefault="00B25702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379831EB" w14:textId="77777777" w:rsidR="00B25702" w:rsidRPr="007F645A" w:rsidRDefault="00B25702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64BFD4D8" w14:textId="77777777" w:rsidR="00B25702" w:rsidRPr="007F645A" w:rsidRDefault="00B25702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2E553F75" w14:textId="77777777" w:rsidR="00B25702" w:rsidRPr="007F645A" w:rsidRDefault="00B25702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17702EF1" w14:textId="77777777" w:rsidR="00B25702" w:rsidRPr="007F645A" w:rsidRDefault="00B25702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7F645A" w14:paraId="26757397" w14:textId="77777777" w:rsidTr="002D61AE">
        <w:tc>
          <w:tcPr>
            <w:tcW w:w="938" w:type="dxa"/>
            <w:vMerge/>
          </w:tcPr>
          <w:p w14:paraId="489749A9" w14:textId="77777777" w:rsidR="002D61AE" w:rsidRPr="007F645A" w:rsidRDefault="002D61AE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6EF1A9B0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807C836" w14:textId="77777777" w:rsidR="002D61AE" w:rsidRPr="007F645A" w:rsidRDefault="002D61AE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6D98A272" w14:textId="77777777" w:rsidR="002D61AE" w:rsidRPr="007F645A" w:rsidRDefault="002D61AE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139CDFA9" w14:textId="77777777" w:rsidR="002D61AE" w:rsidRPr="007F645A" w:rsidRDefault="002D61AE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043D0DC5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3545FAF6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58B97247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5D61EF7F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</w:tcPr>
          <w:p w14:paraId="112DD5F3" w14:textId="77777777" w:rsidR="002D61AE" w:rsidRPr="007F645A" w:rsidRDefault="002D61AE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A3E60" w:rsidRPr="007F645A" w14:paraId="468F5E3B" w14:textId="77777777" w:rsidTr="002D61AE">
        <w:tc>
          <w:tcPr>
            <w:tcW w:w="938" w:type="dxa"/>
          </w:tcPr>
          <w:p w14:paraId="02E0370F" w14:textId="77777777" w:rsidR="000A3E60" w:rsidRPr="007F645A" w:rsidRDefault="000A3E6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6B6E1E" w:rsidRPr="007F64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6EACEDB3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1.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ประชุมวางแผนจัดค่ายคนค้นดาวปีที่ </w:t>
            </w:r>
            <w:r w:rsidR="00A561E4"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14:paraId="7B27CF28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ติดต่อสถานที่จัดกิจกรรม</w:t>
            </w:r>
          </w:p>
          <w:p w14:paraId="41432E49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3.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กำหนดกิจกรรมฐานในค่าย</w:t>
            </w:r>
          </w:p>
          <w:p w14:paraId="495390FE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ประกาศรับสมัครนักเรียนชั้นมัธยมศึกษาปีที่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4-6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จำนวน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คน</w:t>
            </w:r>
          </w:p>
          <w:p w14:paraId="25EE3E63" w14:textId="77777777" w:rsidR="00F03CA7" w:rsidRPr="007F645A" w:rsidRDefault="00F03CA7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คัดเลือกนักเรียนจากใบสมัคร</w:t>
            </w:r>
          </w:p>
          <w:p w14:paraId="3FDC14D6" w14:textId="77777777" w:rsidR="00F03CA7" w:rsidRPr="007F645A" w:rsidRDefault="00F03CA7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6.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ขออนุญาตสำนักงานเขตพื้นที่การศึกษามัธยมศึกษาเขต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38</w:t>
            </w:r>
          </w:p>
          <w:p w14:paraId="79182A68" w14:textId="77777777" w:rsidR="00F03CA7" w:rsidRPr="007F645A" w:rsidRDefault="00F03CA7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7.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ขออนุญาตผู้ปกครอง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14:paraId="2F1FE1BA" w14:textId="77777777" w:rsidR="00F03CA7" w:rsidRPr="007F645A" w:rsidRDefault="00F03CA7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8.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จัดค่ายคนค้นดาวปีที่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ณ อุทยานแห่งชาติ</w:t>
            </w:r>
            <w:r w:rsidR="00A561E4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ภูหินร่องกล้า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จ.</w:t>
            </w:r>
            <w:r w:rsidR="00A561E4"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พิษณุโลก</w:t>
            </w:r>
          </w:p>
          <w:p w14:paraId="75235F7A" w14:textId="77777777" w:rsidR="00F03CA7" w:rsidRPr="007F645A" w:rsidRDefault="00F03CA7" w:rsidP="007F645A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9. </w:t>
            </w:r>
            <w:r w:rsidRPr="007F645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รายงานสรุปผล</w:t>
            </w:r>
          </w:p>
        </w:tc>
        <w:tc>
          <w:tcPr>
            <w:tcW w:w="851" w:type="dxa"/>
          </w:tcPr>
          <w:p w14:paraId="6912D363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124477C7" w14:textId="77777777" w:rsidR="000A3E60" w:rsidRPr="007F645A" w:rsidRDefault="00021A51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851" w:type="dxa"/>
          </w:tcPr>
          <w:p w14:paraId="67B3B59A" w14:textId="77777777" w:rsidR="000A3E60" w:rsidRPr="007F645A" w:rsidRDefault="00021A51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5,909</w:t>
            </w:r>
          </w:p>
        </w:tc>
        <w:tc>
          <w:tcPr>
            <w:tcW w:w="850" w:type="dxa"/>
          </w:tcPr>
          <w:p w14:paraId="744ACA81" w14:textId="77777777" w:rsidR="000A3E60" w:rsidRPr="007F645A" w:rsidRDefault="000A3E6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7447B6D7" w14:textId="77777777" w:rsidR="000A3E60" w:rsidRPr="007F645A" w:rsidRDefault="000C3BC7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sz w:val="32"/>
                <w:szCs w:val="32"/>
              </w:rPr>
              <w:t>7,509</w:t>
            </w:r>
          </w:p>
        </w:tc>
        <w:tc>
          <w:tcPr>
            <w:tcW w:w="709" w:type="dxa"/>
          </w:tcPr>
          <w:p w14:paraId="7E3E393B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42698A0" w14:textId="77777777" w:rsidR="000A3E60" w:rsidRPr="007F645A" w:rsidRDefault="000A3E60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7BA0645" w14:textId="77777777" w:rsidR="000A3E60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7,509</w:t>
            </w:r>
          </w:p>
        </w:tc>
      </w:tr>
      <w:tr w:rsidR="007F645A" w:rsidRPr="007F645A" w14:paraId="34A8844F" w14:textId="77777777" w:rsidTr="002B4721">
        <w:tc>
          <w:tcPr>
            <w:tcW w:w="9039" w:type="dxa"/>
            <w:gridSpan w:val="9"/>
          </w:tcPr>
          <w:p w14:paraId="051EDD1F" w14:textId="77777777" w:rsidR="007F645A" w:rsidRPr="007F645A" w:rsidRDefault="007F645A" w:rsidP="007F645A">
            <w:pPr>
              <w:tabs>
                <w:tab w:val="left" w:pos="7932"/>
              </w:tabs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0C15A005" w14:textId="77777777" w:rsidR="007F645A" w:rsidRPr="007F645A" w:rsidRDefault="007F645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7,509</w:t>
            </w:r>
          </w:p>
        </w:tc>
      </w:tr>
    </w:tbl>
    <w:p w14:paraId="3FE88FC9" w14:textId="77777777" w:rsidR="00343BD7" w:rsidRPr="007F645A" w:rsidRDefault="00343BD7" w:rsidP="007F645A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57E0D7A0" w14:textId="77777777" w:rsidR="000C3BC7" w:rsidRPr="007F645A" w:rsidRDefault="000C3BC7" w:rsidP="007F645A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67BD0B82" w14:textId="77777777" w:rsidR="0060799E" w:rsidRPr="007F645A" w:rsidRDefault="007A444A" w:rsidP="007F645A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7F645A" w14:paraId="35794EF1" w14:textId="77777777" w:rsidTr="00FE128F">
        <w:tc>
          <w:tcPr>
            <w:tcW w:w="5670" w:type="dxa"/>
          </w:tcPr>
          <w:p w14:paraId="5A6F7A21" w14:textId="77777777" w:rsidR="004728D5" w:rsidRPr="007F645A" w:rsidRDefault="004728D5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1AD2027" w14:textId="77777777" w:rsidR="004728D5" w:rsidRPr="007F645A" w:rsidRDefault="004728D5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9B73BAD" w14:textId="77777777" w:rsidR="004728D5" w:rsidRPr="007F645A" w:rsidRDefault="004728D5" w:rsidP="007F645A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7F645A" w14:paraId="707DCBC2" w14:textId="77777777" w:rsidTr="00FE128F">
        <w:trPr>
          <w:trHeight w:val="1152"/>
        </w:trPr>
        <w:tc>
          <w:tcPr>
            <w:tcW w:w="5670" w:type="dxa"/>
          </w:tcPr>
          <w:p w14:paraId="09D63E08" w14:textId="77777777" w:rsidR="00C359AD" w:rsidRPr="007F645A" w:rsidRDefault="00C359AD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7B168182" w14:textId="77777777" w:rsidR="00AD695A" w:rsidRPr="007F645A" w:rsidRDefault="00AD695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นักเรียนที่เข้าร่วมค่ายได้รับความรู้และเทคโนโลยีทางดาราศาสตร์ และฝึกปฏิบัติการใช้กล้องโทรทรรศน์สังเกตการณ์ท้องฟ้า</w:t>
            </w:r>
          </w:p>
          <w:p w14:paraId="297358CE" w14:textId="77777777" w:rsidR="00C359AD" w:rsidRPr="007F645A" w:rsidRDefault="00AD695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7F645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นักเรียนสามารถนำความรู้ที่ได้ไปใช้อธิบายปรากฏการณ์ทางดาราศาสตร์ให้กับผู้อื่น</w:t>
            </w:r>
          </w:p>
        </w:tc>
        <w:tc>
          <w:tcPr>
            <w:tcW w:w="1844" w:type="dxa"/>
          </w:tcPr>
          <w:p w14:paraId="4922A4FC" w14:textId="77777777" w:rsidR="00C359AD" w:rsidRPr="007F645A" w:rsidRDefault="00C359AD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512042B2" w14:textId="77777777" w:rsidR="00C359AD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  <w:p w14:paraId="5DAB76C3" w14:textId="77777777" w:rsidR="00C359AD" w:rsidRPr="007F645A" w:rsidRDefault="00C359AD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15F7F75A" w14:textId="77777777" w:rsidR="00C359AD" w:rsidRPr="007F645A" w:rsidRDefault="00C359AD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D8E95F" w14:textId="77777777" w:rsidR="00C359AD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AA57B0" w:rsidRPr="007F645A" w14:paraId="1111EB19" w14:textId="77777777" w:rsidTr="00FE128F">
        <w:trPr>
          <w:trHeight w:val="1691"/>
        </w:trPr>
        <w:tc>
          <w:tcPr>
            <w:tcW w:w="5670" w:type="dxa"/>
          </w:tcPr>
          <w:p w14:paraId="24FEC10C" w14:textId="77777777" w:rsidR="00AA57B0" w:rsidRPr="007F645A" w:rsidRDefault="00AA57B0" w:rsidP="007F645A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F645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C40AEAB" w14:textId="77777777" w:rsidR="00AD695A" w:rsidRPr="007F645A" w:rsidRDefault="00AD695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100 %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มีความรู้ความเข้าใจเรื่องปรากฏการณ์ต่าง ๆ บนท้องฟ้าและเทคโนโลยีทางดาราศาสตร์และได้ฝึกปฏิบัติการใช้กล้องโทรทรรศน์สังเกตการณ์ท้องฟ้า</w:t>
            </w:r>
          </w:p>
          <w:p w14:paraId="3879B0A3" w14:textId="77777777" w:rsidR="00AD695A" w:rsidRPr="007F645A" w:rsidRDefault="00AD695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100 %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F645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นำความรู้ที่ได้ไปใช้อธิบายปรากฏการณ์ทางดาราศาสตร์ให้กับผู้อื่นได้</w:t>
            </w:r>
          </w:p>
          <w:p w14:paraId="2F7A20E0" w14:textId="77777777" w:rsidR="00AA57B0" w:rsidRPr="007F645A" w:rsidRDefault="00AD695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นักเรียนที่เข้าร่วมค่าย 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100 %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มีเจตคติที่ดีต่อการเรียนวิชาดาราศาสตร์</w:t>
            </w:r>
          </w:p>
        </w:tc>
        <w:tc>
          <w:tcPr>
            <w:tcW w:w="1844" w:type="dxa"/>
          </w:tcPr>
          <w:p w14:paraId="7B4C0C09" w14:textId="77777777" w:rsidR="00AA57B0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2F76AD3B" w14:textId="77777777" w:rsidR="00AA57B0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  <w:p w14:paraId="76E082ED" w14:textId="77777777" w:rsidR="00AA57B0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1E0BBDC7" w14:textId="77777777" w:rsidR="00AA57B0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37C428D" w14:textId="77777777" w:rsidR="00AA57B0" w:rsidRPr="007F645A" w:rsidRDefault="00AA57B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7774E9AE" w14:textId="77777777" w:rsidR="007F645A" w:rsidRDefault="007F645A" w:rsidP="007F645A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B35C2FA" w14:textId="77777777" w:rsidR="003919CE" w:rsidRPr="007F645A" w:rsidRDefault="003919CE" w:rsidP="007F645A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3885D9F2" w14:textId="77777777" w:rsidR="00AD695A" w:rsidRPr="007F645A" w:rsidRDefault="00AD695A" w:rsidP="007F645A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eastAsia="Angsana New" w:hAnsiTheme="majorBidi" w:cstheme="majorBidi"/>
          <w:sz w:val="32"/>
          <w:szCs w:val="32"/>
          <w:cs/>
        </w:rPr>
        <w:t xml:space="preserve">นักเรียนที่เข้าร่วมกิจกรรมได้รับความรู้พื้นฐานด้านดาราศาสตร์และได้ฝึกปฏิบัติการการใช้กล้องโทรทรรศน์ สังเกตการณ์ท้องฟ้าทำ ให้ความสนใจเรื่องราวเกี่ยวกับดวงดาว  อวกาศ และปรากฏการณ์ท้องฟ้ามากยิ่งขึ้น  ให้ความสนใจเข้าร่วมกิจกรรมดาราศาสตร์ทั้งในและนอกโรงเรียนอย่างต่อเนื่อง  </w:t>
      </w:r>
      <w:r w:rsidRPr="007F645A">
        <w:rPr>
          <w:rFonts w:asciiTheme="majorBidi" w:hAnsiTheme="majorBidi" w:cstheme="majorBidi"/>
          <w:sz w:val="32"/>
          <w:szCs w:val="32"/>
          <w:cs/>
        </w:rPr>
        <w:t>ทำให้นักเรียนมีความคิดสร้างสรรค์ผลงานเข้าร่วมโครงการประกวดโครงงานทางด้านดาราศาสตร์</w:t>
      </w:r>
      <w:r w:rsidRPr="007F645A">
        <w:rPr>
          <w:rFonts w:asciiTheme="majorBidi" w:eastAsia="Angsana New" w:hAnsiTheme="majorBidi" w:cstheme="majorBidi"/>
          <w:sz w:val="32"/>
          <w:szCs w:val="32"/>
          <w:cs/>
        </w:rPr>
        <w:t xml:space="preserve">  และมีเจตคติ ที่ดีต่อวิชาดาราศาสตร์และนำความรู้ไปอธิบายปรากฏการณ์ท้องฟ้าได้อย่างถูกต้อง</w:t>
      </w:r>
    </w:p>
    <w:p w14:paraId="0206ECB0" w14:textId="77777777" w:rsidR="004728D5" w:rsidRPr="007F645A" w:rsidRDefault="004728D5" w:rsidP="007F645A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14:paraId="5EB2D242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D392245" w14:textId="77777777" w:rsidR="006D61E8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E477F2" w14:textId="77777777" w:rsidR="007F645A" w:rsidRP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DA78AC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7F645A">
        <w:rPr>
          <w:rFonts w:asciiTheme="majorBidi" w:hAnsiTheme="majorBidi" w:cstheme="majorBidi"/>
          <w:sz w:val="32"/>
          <w:szCs w:val="32"/>
          <w:cs/>
        </w:rPr>
        <w:t>นาง</w:t>
      </w:r>
      <w:r w:rsidR="00815098" w:rsidRPr="007F645A">
        <w:rPr>
          <w:rFonts w:asciiTheme="majorBidi" w:hAnsiTheme="majorBidi" w:cstheme="majorBidi"/>
          <w:sz w:val="32"/>
          <w:szCs w:val="32"/>
          <w:cs/>
        </w:rPr>
        <w:t>สาวเรวดี  เพ็ญศรี</w:t>
      </w:r>
      <w:proofErr w:type="gramEnd"/>
      <w:r w:rsidRPr="007F645A">
        <w:rPr>
          <w:rFonts w:asciiTheme="majorBidi" w:hAnsiTheme="majorBidi" w:cstheme="majorBidi"/>
          <w:sz w:val="32"/>
          <w:szCs w:val="32"/>
          <w:cs/>
        </w:rPr>
        <w:t>)</w:t>
      </w:r>
    </w:p>
    <w:p w14:paraId="2E543EB2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70F5EED4" w14:textId="77777777" w:rsidR="006D61E8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D835C0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92CE9A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50CF192" w14:textId="77777777" w:rsidR="007F645A" w:rsidRP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C9C18D2" w14:textId="77777777" w:rsidR="006D61E8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B7125A0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EBD5632" w14:textId="77777777" w:rsidR="007F645A" w:rsidRP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A0ABBB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815098" w:rsidRPr="007F645A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815098" w:rsidRPr="007F645A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7F645A">
        <w:rPr>
          <w:rFonts w:asciiTheme="majorBidi" w:hAnsiTheme="majorBidi" w:cstheme="majorBidi"/>
          <w:sz w:val="32"/>
          <w:szCs w:val="32"/>
          <w:cs/>
        </w:rPr>
        <w:t>)</w:t>
      </w:r>
    </w:p>
    <w:p w14:paraId="5EE9109B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หัวหน้าฝ่ายบริหาร</w:t>
      </w:r>
      <w:r w:rsidR="00815098" w:rsidRPr="007F645A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2E2EE4E6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810162F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2FDF9D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3A2825E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704590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A2970FE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2E08548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3A660029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F645A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7F645A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620F909" w14:textId="77777777" w:rsidR="006D61E8" w:rsidRPr="007F645A" w:rsidRDefault="006D61E8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69FECDCC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29EAF1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27059B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0ECE13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D045C4F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B561F64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FEE6E5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EC8F12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0398201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93D3063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B761F81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DA37407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2A6F40D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ED89CF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CCCA66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37DA317" w14:textId="77777777" w:rsidR="006B6E1E" w:rsidRPr="007F645A" w:rsidRDefault="006B6E1E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5E682BF" w14:textId="77777777" w:rsidR="00F03CA7" w:rsidRPr="007F645A" w:rsidRDefault="00F03CA7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732A79D" w14:textId="77777777" w:rsidR="00426B4D" w:rsidRPr="007F645A" w:rsidRDefault="00426B4D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D54FDCA" w14:textId="77777777" w:rsidR="00426B4D" w:rsidRPr="00A413B9" w:rsidRDefault="00426B4D" w:rsidP="00A413B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AD695A"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ค่ายคนค้นดาวปีที่ </w:t>
      </w:r>
      <w:r w:rsidR="00A561E4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FF70DF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="00FF70DF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F47274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="00AD695A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F47274" w:rsidRPr="007F645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413B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165713" w:rsidRPr="007F645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098FA5D" w14:textId="77777777" w:rsidR="00426B4D" w:rsidRPr="007F645A" w:rsidRDefault="00426B4D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165713" w:rsidRPr="007F645A">
        <w:rPr>
          <w:rFonts w:asciiTheme="majorBidi" w:hAnsiTheme="majorBidi" w:cstheme="majorBidi"/>
          <w:b/>
          <w:bCs/>
          <w:sz w:val="32"/>
          <w:szCs w:val="32"/>
          <w:cs/>
        </w:rPr>
        <w:t>บริหาร</w:t>
      </w:r>
      <w:r w:rsidR="00FF70DF" w:rsidRPr="007F645A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77C97C4D" w14:textId="77777777" w:rsidR="00F6024A" w:rsidRPr="007F645A" w:rsidRDefault="00426B4D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Pr="007F645A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F6024A" w:rsidRPr="007F645A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5C2B62" w:rsidRPr="007F645A">
        <w:rPr>
          <w:rFonts w:asciiTheme="majorBidi" w:eastAsia="Angsana New" w:hAnsiTheme="majorBidi" w:cstheme="majorBidi"/>
          <w:b/>
          <w:bCs/>
          <w:sz w:val="32"/>
          <w:szCs w:val="32"/>
        </w:rPr>
        <w:t>7,509</w:t>
      </w:r>
      <w:r w:rsidR="00165713" w:rsidRPr="007F645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165713" w:rsidRPr="007F645A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F6024A"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A561E4" w:rsidRPr="007F645A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7B290DC" w14:textId="77777777" w:rsidR="00165713" w:rsidRPr="007F645A" w:rsidRDefault="00854123" w:rsidP="007F645A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>___________________</w:t>
      </w:r>
      <w:r w:rsidR="00165713" w:rsidRPr="007F645A">
        <w:rPr>
          <w:rFonts w:asciiTheme="majorBidi" w:hAnsiTheme="majorBidi" w:cstheme="majorBidi"/>
          <w:sz w:val="32"/>
          <w:szCs w:val="32"/>
        </w:rPr>
        <w:t>__________________________________________________________________</w:t>
      </w:r>
    </w:p>
    <w:p w14:paraId="686BF733" w14:textId="77777777" w:rsidR="00011AD8" w:rsidRPr="007F645A" w:rsidRDefault="00011AD8" w:rsidP="007F645A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="00F03CA7" w:rsidRPr="007F64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F645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จัดค่ายคนค้นดาวปีที่ </w:t>
      </w:r>
      <w:r w:rsidRPr="007F64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90"/>
        <w:gridCol w:w="1619"/>
        <w:gridCol w:w="1439"/>
        <w:gridCol w:w="1089"/>
        <w:gridCol w:w="1642"/>
      </w:tblGrid>
      <w:tr w:rsidR="00011AD8" w:rsidRPr="007F645A" w14:paraId="416F990C" w14:textId="77777777" w:rsidTr="007F645A">
        <w:tc>
          <w:tcPr>
            <w:tcW w:w="675" w:type="dxa"/>
          </w:tcPr>
          <w:p w14:paraId="10F750F9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90" w:type="dxa"/>
          </w:tcPr>
          <w:p w14:paraId="7AEA1414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0111493E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0F337A50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9" w:type="dxa"/>
          </w:tcPr>
          <w:p w14:paraId="44E7F7AD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12157810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CABAF44" w14:textId="77777777" w:rsidR="00011AD8" w:rsidRPr="007F645A" w:rsidRDefault="00011AD8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14077" w:rsidRPr="007F645A" w14:paraId="212A4ECB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36ED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C93" w14:textId="77777777" w:rsidR="00014077" w:rsidRPr="007F645A" w:rsidRDefault="00014077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="00704D37"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ฟรู</w:t>
            </w:r>
            <w:proofErr w:type="spellStart"/>
            <w:r w:rsidR="00704D37"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B39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FE8" w14:textId="77777777" w:rsidR="00014077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E31" w14:textId="77777777" w:rsidR="00014077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0A1C2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เงินเรียนฟรี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014077" w:rsidRPr="007F645A" w14:paraId="055E88A5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7E0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D2D" w14:textId="77777777" w:rsidR="00014077" w:rsidRPr="007F645A" w:rsidRDefault="00014077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กระดาษอาร์ตมัน 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230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A7B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014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D601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8BAAE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B16F0" w:rsidRPr="007F645A" w14:paraId="159D22FD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6EB" w14:textId="77777777" w:rsidR="002B16F0" w:rsidRPr="007F645A" w:rsidRDefault="002B16F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8F4" w14:textId="77777777" w:rsidR="002B16F0" w:rsidRPr="007F645A" w:rsidRDefault="002B16F0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A4  70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62B3" w14:textId="77777777" w:rsidR="002B16F0" w:rsidRPr="007F645A" w:rsidRDefault="002B16F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42D1" w14:textId="77777777" w:rsidR="002B16F0" w:rsidRPr="007F645A" w:rsidRDefault="002B16F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C3BC7" w:rsidRPr="007F64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B4E" w14:textId="77777777" w:rsidR="002B16F0" w:rsidRPr="007F645A" w:rsidRDefault="002B16F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C3BC7" w:rsidRPr="007F64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5C116" w14:textId="77777777" w:rsidR="002B16F0" w:rsidRPr="007F645A" w:rsidRDefault="002B16F0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14077" w:rsidRPr="007F645A" w14:paraId="11F04F90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0E04" w14:textId="77777777" w:rsidR="00014077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B94" w14:textId="77777777" w:rsidR="00014077" w:rsidRPr="007F645A" w:rsidRDefault="00014077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ถุงขยะดำ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 20</w:t>
            </w:r>
            <w:r w:rsidR="003A2C90" w:rsidRPr="007F645A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CB96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5C5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CF6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19D67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14077" w:rsidRPr="007F645A" w14:paraId="20D4F9AA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044E" w14:textId="77777777" w:rsidR="00014077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8A0" w14:textId="77777777" w:rsidR="00014077" w:rsidRPr="007F645A" w:rsidRDefault="00014077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F97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BB4D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B79" w14:textId="77777777" w:rsidR="00014077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AB22" w14:textId="77777777" w:rsidR="00014077" w:rsidRPr="007F645A" w:rsidRDefault="0001407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97BFA" w:rsidRPr="007F645A" w14:paraId="32973BFA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BF15" w14:textId="77777777" w:rsidR="00C97BFA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7AD" w14:textId="77777777" w:rsidR="00C97BFA" w:rsidRPr="007F645A" w:rsidRDefault="000C3BC7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แฟ้ม</w:t>
            </w:r>
            <w:r w:rsidR="00C97BFA"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ซองกระดุมพลาสติก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9E3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4FC" w14:textId="77777777" w:rsidR="00C97BFA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A7E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C3BC7" w:rsidRPr="007F645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7A950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97BFA" w:rsidRPr="007F645A" w14:paraId="76A5BC03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BE75" w14:textId="77777777" w:rsidR="00C97BFA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A22" w14:textId="77777777" w:rsidR="00C97BFA" w:rsidRPr="007F645A" w:rsidRDefault="00C97BF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จานกระดาษ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F77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BE65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48C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3F25E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97BFA" w:rsidRPr="007F645A" w14:paraId="0F9E76BC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50" w14:textId="77777777" w:rsidR="00C97BFA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967" w14:textId="77777777" w:rsidR="00C97BFA" w:rsidRPr="007F645A" w:rsidRDefault="00C97BFA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ลูกโป่ง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942E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16F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60E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952E9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97BFA" w:rsidRPr="007F645A" w14:paraId="378100F4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5B7" w14:textId="77777777" w:rsidR="00C97BFA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D8E4" w14:textId="77777777" w:rsidR="00C97BFA" w:rsidRPr="007F645A" w:rsidRDefault="0063586C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เชือกขาวแดงม้วน</w:t>
            </w:r>
            <w:r w:rsidR="002612CE"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กลาง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93BF" w14:textId="77777777" w:rsidR="00C97BFA" w:rsidRPr="007F645A" w:rsidRDefault="0063586C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5F6" w14:textId="77777777" w:rsidR="00C97BFA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475" w14:textId="77777777" w:rsidR="00C97BFA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DC164" w14:textId="77777777" w:rsidR="00C97BFA" w:rsidRPr="007F645A" w:rsidRDefault="00C97BFA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160A5" w:rsidRPr="007F645A" w14:paraId="26A91DAE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292" w14:textId="77777777" w:rsidR="003160A5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464" w14:textId="77777777" w:rsidR="003160A5" w:rsidRPr="007F645A" w:rsidRDefault="003160A5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กล้องสองตา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2CA" w14:textId="77777777" w:rsidR="003160A5" w:rsidRPr="007F645A" w:rsidRDefault="00DC48DF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3160A5"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FDA5" w14:textId="77777777" w:rsidR="003160A5" w:rsidRPr="007F645A" w:rsidRDefault="00DC48DF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160A5" w:rsidRPr="007F64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F645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160A5" w:rsidRPr="007F645A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9C0" w14:textId="77777777" w:rsidR="003160A5" w:rsidRPr="007F645A" w:rsidRDefault="00DC48DF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160A5" w:rsidRPr="007F64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B6E1E" w:rsidRPr="007F645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3160A5" w:rsidRPr="007F645A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DB72D" w14:textId="77777777" w:rsidR="003160A5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3586C" w:rsidRPr="007F645A" w14:paraId="074D2195" w14:textId="77777777" w:rsidTr="007F645A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801" w14:textId="77777777" w:rsidR="0063586C" w:rsidRPr="007F645A" w:rsidRDefault="003160A5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642" w14:textId="77777777" w:rsidR="0063586C" w:rsidRPr="007F645A" w:rsidRDefault="0063586C" w:rsidP="007F645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7EE" w14:textId="77777777" w:rsidR="0063586C" w:rsidRPr="007F645A" w:rsidRDefault="0063586C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 xml:space="preserve">40 </w:t>
            </w:r>
            <w:r w:rsidRPr="007F645A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108B" w14:textId="77777777" w:rsidR="0063586C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8F59" w14:textId="77777777" w:rsidR="0063586C" w:rsidRPr="007F645A" w:rsidRDefault="000C3BC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5FD8E" w14:textId="77777777" w:rsidR="0063586C" w:rsidRPr="007F645A" w:rsidRDefault="0063586C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03CA7" w:rsidRPr="007F645A" w14:paraId="51AFA1C8" w14:textId="77777777" w:rsidTr="008C3B49">
        <w:tblPrEx>
          <w:tblLook w:val="04A0" w:firstRow="1" w:lastRow="0" w:firstColumn="1" w:lastColumn="0" w:noHBand="0" w:noVBand="1"/>
        </w:tblPrEx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014F" w14:textId="77777777" w:rsidR="00F03CA7" w:rsidRPr="007F645A" w:rsidRDefault="00F03CA7" w:rsidP="007F645A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05AB" w14:textId="77777777" w:rsidR="00F03CA7" w:rsidRPr="007F645A" w:rsidRDefault="00F03CA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  <w:r w:rsidR="000C3BC7"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="000C3BC7"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="000C3BC7"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0C3BC7" w:rsidRPr="007F645A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7,509</w:t>
            </w:r>
            <w:r w:rsidR="000C3BC7" w:rsidRPr="007F64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76662" w14:textId="77777777" w:rsidR="00F03CA7" w:rsidRPr="007F645A" w:rsidRDefault="00F03CA7" w:rsidP="007F645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9DE49E0" w14:textId="77777777" w:rsidR="00011AD8" w:rsidRPr="007F645A" w:rsidRDefault="00011AD8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FC4F682" w14:textId="77777777" w:rsidR="00011AD8" w:rsidRPr="007F645A" w:rsidRDefault="00011AD8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231B4CB" w14:textId="77777777" w:rsidR="00131348" w:rsidRPr="007F645A" w:rsidRDefault="00131348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47F181DF" w14:textId="77777777" w:rsidR="000C3BC7" w:rsidRPr="007F645A" w:rsidRDefault="000C3BC7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171035B6" w14:textId="77777777" w:rsidR="000C3BC7" w:rsidRPr="007F645A" w:rsidRDefault="000C3BC7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63E94E99" w14:textId="77777777" w:rsidR="000C3BC7" w:rsidRPr="007F645A" w:rsidRDefault="000C3BC7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0879285D" w14:textId="77777777" w:rsidR="000C3BC7" w:rsidRPr="007F645A" w:rsidRDefault="000C3BC7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2B0E3707" w14:textId="77777777" w:rsidR="005C2B62" w:rsidRPr="007F645A" w:rsidRDefault="005C2B62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5B61C6B5" w14:textId="77777777" w:rsidR="00131348" w:rsidRPr="007F645A" w:rsidRDefault="00131348" w:rsidP="007F645A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5110EC50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469BBF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CD1AA54" w14:textId="77777777" w:rsidR="007F645A" w:rsidRDefault="007F645A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2803E57" w14:textId="77777777" w:rsidR="000D7631" w:rsidRPr="007F645A" w:rsidRDefault="000D7631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กำหนดกิจกรรม ค่ายคนค้นดาว ปีที่ </w:t>
      </w:r>
      <w:r w:rsidR="00A561E4" w:rsidRPr="007F645A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3CE48A0A" w14:textId="77777777" w:rsidR="000D7631" w:rsidRPr="007F645A" w:rsidRDefault="000D7631" w:rsidP="007F645A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</w:t>
      </w:r>
      <w:r w:rsidR="005C2B62" w:rsidRPr="007F645A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โรงเรียนศรีสำโรงชนูถัมภ์</w:t>
      </w:r>
    </w:p>
    <w:p w14:paraId="269073FB" w14:textId="77777777" w:rsidR="000D7631" w:rsidRPr="007F645A" w:rsidRDefault="000D7631" w:rsidP="007F645A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67F26"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7 พฤศจิกายน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256</w:t>
      </w:r>
      <w:r w:rsidR="00A561E4" w:rsidRPr="007F645A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</w:p>
    <w:p w14:paraId="0EBE2F91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เริ่มออกเดินทาง เวลา </w:t>
      </w:r>
      <w:r w:rsidRPr="007F645A">
        <w:rPr>
          <w:rFonts w:asciiTheme="majorBidi" w:hAnsiTheme="majorBidi" w:cstheme="majorBidi"/>
          <w:b/>
          <w:bCs/>
          <w:sz w:val="32"/>
          <w:szCs w:val="32"/>
        </w:rPr>
        <w:t xml:space="preserve">06.00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ณ หอประชุมโรงเรียนศรีสำโรงชน</w:t>
      </w:r>
      <w:proofErr w:type="spellStart"/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ถัมภ์ </w:t>
      </w:r>
    </w:p>
    <w:p w14:paraId="313376D0" w14:textId="77777777" w:rsidR="003D1D27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09.00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น. </w:t>
      </w:r>
      <w:r w:rsidR="005C2B62" w:rsidRPr="007F645A">
        <w:rPr>
          <w:rFonts w:asciiTheme="majorBidi" w:hAnsiTheme="majorBidi" w:cstheme="majorBidi"/>
          <w:sz w:val="32"/>
          <w:szCs w:val="32"/>
        </w:rPr>
        <w:t xml:space="preserve">– </w:t>
      </w:r>
      <w:r w:rsidR="005C2B62" w:rsidRPr="007F645A">
        <w:rPr>
          <w:rFonts w:asciiTheme="majorBidi" w:hAnsiTheme="majorBidi" w:cstheme="majorBidi"/>
          <w:sz w:val="32"/>
          <w:szCs w:val="32"/>
          <w:cs/>
        </w:rPr>
        <w:t>09</w:t>
      </w:r>
      <w:r w:rsidR="005C2B62" w:rsidRPr="007F645A">
        <w:rPr>
          <w:rFonts w:asciiTheme="majorBidi" w:hAnsiTheme="majorBidi" w:cstheme="majorBidi"/>
          <w:sz w:val="32"/>
          <w:szCs w:val="32"/>
        </w:rPr>
        <w:t>.3</w:t>
      </w:r>
      <w:r w:rsidRPr="007F645A">
        <w:rPr>
          <w:rFonts w:asciiTheme="majorBidi" w:hAnsiTheme="majorBidi" w:cstheme="majorBidi"/>
          <w:sz w:val="32"/>
          <w:szCs w:val="32"/>
        </w:rPr>
        <w:t xml:space="preserve">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2B62" w:rsidRPr="007F645A">
        <w:rPr>
          <w:rFonts w:asciiTheme="majorBidi" w:hAnsiTheme="majorBidi" w:cstheme="majorBidi"/>
          <w:sz w:val="32"/>
          <w:szCs w:val="32"/>
          <w:cs/>
        </w:rPr>
        <w:t>กิจกรรมกลุ่มสัมพันธ์</w:t>
      </w:r>
    </w:p>
    <w:p w14:paraId="1E61D8B0" w14:textId="77777777" w:rsidR="005C2B62" w:rsidRPr="007F645A" w:rsidRDefault="005C2B62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09.30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– 12.00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  <w:cs/>
        </w:rPr>
        <w:tab/>
        <w:t xml:space="preserve">แบ่งนักเรียนทำกิจกรรม </w:t>
      </w:r>
      <w:r w:rsidRPr="007F645A">
        <w:rPr>
          <w:rFonts w:asciiTheme="majorBidi" w:hAnsiTheme="majorBidi" w:cstheme="majorBidi"/>
          <w:sz w:val="32"/>
          <w:szCs w:val="32"/>
        </w:rPr>
        <w:t>4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ฐาน เช่น ดวงอาทิตย์  ดวงจันทร์  ดาวเคราะห์ </w:t>
      </w:r>
    </w:p>
    <w:p w14:paraId="2AC2AA96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12.00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น. </w:t>
      </w:r>
      <w:r w:rsidRPr="007F645A">
        <w:rPr>
          <w:rFonts w:asciiTheme="majorBidi" w:hAnsiTheme="majorBidi" w:cstheme="majorBidi"/>
          <w:sz w:val="32"/>
          <w:szCs w:val="32"/>
        </w:rPr>
        <w:t>–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 xml:space="preserve">13.00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>พักรับประทานอาหารกลางวัน</w:t>
      </w:r>
    </w:p>
    <w:p w14:paraId="0916FD62" w14:textId="77777777" w:rsidR="005C2B62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13.00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น. </w:t>
      </w:r>
      <w:r w:rsidRPr="007F645A">
        <w:rPr>
          <w:rFonts w:asciiTheme="majorBidi" w:hAnsiTheme="majorBidi" w:cstheme="majorBidi"/>
          <w:sz w:val="32"/>
          <w:szCs w:val="32"/>
        </w:rPr>
        <w:t>–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 xml:space="preserve">16.00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น. </w:t>
      </w:r>
      <w:r w:rsidRPr="007F645A">
        <w:rPr>
          <w:rFonts w:asciiTheme="majorBidi" w:hAnsiTheme="majorBidi" w:cstheme="majorBidi"/>
          <w:sz w:val="32"/>
          <w:szCs w:val="32"/>
          <w:cs/>
        </w:rPr>
        <w:tab/>
      </w:r>
      <w:r w:rsidR="005C2B62" w:rsidRPr="007F645A">
        <w:rPr>
          <w:rFonts w:asciiTheme="majorBidi" w:hAnsiTheme="majorBidi" w:cstheme="majorBidi"/>
          <w:sz w:val="32"/>
          <w:szCs w:val="32"/>
          <w:cs/>
        </w:rPr>
        <w:t>ฝึกการใช้กล้องโทรทรรศน์</w:t>
      </w:r>
    </w:p>
    <w:p w14:paraId="5203579E" w14:textId="77777777" w:rsidR="00A561E4" w:rsidRPr="007F645A" w:rsidRDefault="00A561E4" w:rsidP="007F645A">
      <w:pPr>
        <w:spacing w:after="0" w:line="20" w:lineRule="atLeast"/>
        <w:ind w:left="1440" w:firstLine="720"/>
        <w:rPr>
          <w:rFonts w:asciiTheme="majorBidi" w:hAnsiTheme="majorBidi" w:cstheme="majorBidi"/>
          <w:sz w:val="32"/>
          <w:szCs w:val="32"/>
        </w:rPr>
      </w:pPr>
    </w:p>
    <w:p w14:paraId="65451905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17.30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– 18.00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>ศึกษาการสังเกตการณ์ท้องฟ้าด้วยตาเปล่า และแผนที่ดาว</w:t>
      </w:r>
    </w:p>
    <w:p w14:paraId="26DDBFBE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18.00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– 19.30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ฟังบรรยายความรู้ด้านดาราศาสตร์  </w:t>
      </w:r>
    </w:p>
    <w:p w14:paraId="24119738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19.30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– 21.00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>สอนดูดาวด้วยตาเปล่า และดูดาวผ่านกล้องโทรทรรศน์</w:t>
      </w:r>
    </w:p>
    <w:p w14:paraId="51E305DA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21.00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น. </w:t>
      </w:r>
      <w:r w:rsidRPr="007F645A">
        <w:rPr>
          <w:rFonts w:asciiTheme="majorBidi" w:hAnsiTheme="majorBidi" w:cstheme="majorBidi"/>
          <w:sz w:val="32"/>
          <w:szCs w:val="32"/>
        </w:rPr>
        <w:t>–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</w:rPr>
        <w:t xml:space="preserve">21.30 </w:t>
      </w:r>
      <w:r w:rsidRPr="007F645A">
        <w:rPr>
          <w:rFonts w:asciiTheme="majorBidi" w:hAnsiTheme="majorBidi" w:cstheme="majorBidi"/>
          <w:sz w:val="32"/>
          <w:szCs w:val="32"/>
          <w:cs/>
        </w:rPr>
        <w:t>น.</w:t>
      </w:r>
      <w:r w:rsidRPr="007F645A">
        <w:rPr>
          <w:rFonts w:asciiTheme="majorBidi" w:hAnsiTheme="majorBidi" w:cstheme="majorBidi"/>
          <w:sz w:val="32"/>
          <w:szCs w:val="32"/>
        </w:rPr>
        <w:tab/>
      </w:r>
      <w:r w:rsidRPr="007F645A">
        <w:rPr>
          <w:rFonts w:asciiTheme="majorBidi" w:hAnsiTheme="majorBidi" w:cstheme="majorBidi"/>
          <w:sz w:val="32"/>
          <w:szCs w:val="32"/>
          <w:cs/>
        </w:rPr>
        <w:t>พักผ่อน</w:t>
      </w:r>
    </w:p>
    <w:p w14:paraId="0D64531E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หมายเหตุ </w:t>
      </w:r>
      <w:r w:rsidRPr="007F645A">
        <w:rPr>
          <w:rFonts w:asciiTheme="majorBidi" w:hAnsiTheme="majorBidi" w:cstheme="majorBidi"/>
          <w:sz w:val="32"/>
          <w:szCs w:val="32"/>
        </w:rPr>
        <w:t>: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กำหนดการอาจเปลี่ยนแปลงได้ตามความเหมาะสม</w:t>
      </w:r>
    </w:p>
    <w:p w14:paraId="5CD54DFC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u w:val="single"/>
        </w:rPr>
      </w:pPr>
      <w:r w:rsidRPr="007F645A">
        <w:rPr>
          <w:rFonts w:asciiTheme="majorBidi" w:hAnsiTheme="majorBidi" w:cstheme="majorBidi"/>
          <w:sz w:val="32"/>
          <w:szCs w:val="32"/>
          <w:u w:val="single"/>
          <w:cs/>
        </w:rPr>
        <w:t>สิ่งที่นักเรียนต้องเตรียม</w:t>
      </w:r>
    </w:p>
    <w:p w14:paraId="7E1D9D33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ab/>
      </w:r>
      <w:r w:rsidRPr="007F645A">
        <w:rPr>
          <w:rFonts w:asciiTheme="majorBidi" w:hAnsiTheme="majorBidi" w:cstheme="majorBidi"/>
          <w:sz w:val="32"/>
          <w:szCs w:val="32"/>
        </w:rPr>
        <w:t xml:space="preserve">1.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ผ้าห่ม เครื่องนอน </w:t>
      </w:r>
    </w:p>
    <w:p w14:paraId="5124B9DE" w14:textId="77777777" w:rsidR="00A561E4" w:rsidRPr="007F645A" w:rsidRDefault="00A561E4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2. </w:t>
      </w:r>
      <w:r w:rsidRPr="007F645A">
        <w:rPr>
          <w:rFonts w:asciiTheme="majorBidi" w:hAnsiTheme="majorBidi" w:cstheme="majorBidi"/>
          <w:sz w:val="32"/>
          <w:szCs w:val="32"/>
          <w:cs/>
        </w:rPr>
        <w:t>เสื้อกันหนาว</w:t>
      </w:r>
    </w:p>
    <w:p w14:paraId="08FB5BBC" w14:textId="77777777" w:rsidR="00A561E4" w:rsidRPr="007F645A" w:rsidRDefault="00A561E4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 xml:space="preserve">3. </w:t>
      </w:r>
      <w:r w:rsidRPr="007F645A">
        <w:rPr>
          <w:rFonts w:asciiTheme="majorBidi" w:hAnsiTheme="majorBidi" w:cstheme="majorBidi"/>
          <w:sz w:val="32"/>
          <w:szCs w:val="32"/>
          <w:cs/>
        </w:rPr>
        <w:t>หมวกกันแดด</w:t>
      </w:r>
    </w:p>
    <w:p w14:paraId="2DFAE5DC" w14:textId="77777777" w:rsidR="00A561E4" w:rsidRPr="007F645A" w:rsidRDefault="00A561E4" w:rsidP="007F645A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</w:rPr>
        <w:t>4.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อุปกรณ์อาบน้ำ </w:t>
      </w:r>
    </w:p>
    <w:p w14:paraId="0D50E2FF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sz w:val="32"/>
          <w:szCs w:val="32"/>
        </w:rPr>
        <w:tab/>
        <w:t>5.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ยาประจำตัว (สำหรับคนที่มีโรคประจำตัว)</w:t>
      </w:r>
    </w:p>
    <w:p w14:paraId="7320FB58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ab/>
      </w:r>
      <w:r w:rsidRPr="007F645A">
        <w:rPr>
          <w:rFonts w:asciiTheme="majorBidi" w:hAnsiTheme="majorBidi" w:cstheme="majorBidi"/>
          <w:sz w:val="32"/>
          <w:szCs w:val="32"/>
        </w:rPr>
        <w:t xml:space="preserve">6. 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ชุดพละโรงเรียน สำหรับวันที่เข้ารับการอบรม </w:t>
      </w:r>
      <w:r w:rsidR="003D1D27" w:rsidRPr="007F645A">
        <w:rPr>
          <w:rFonts w:asciiTheme="majorBidi" w:hAnsiTheme="majorBidi" w:cstheme="majorBidi"/>
          <w:sz w:val="32"/>
          <w:szCs w:val="32"/>
          <w:cs/>
        </w:rPr>
        <w:t>7 พ.ย.</w:t>
      </w:r>
    </w:p>
    <w:p w14:paraId="53574D56" w14:textId="77777777" w:rsidR="00A561E4" w:rsidRPr="007F645A" w:rsidRDefault="00A561E4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F645A">
        <w:rPr>
          <w:rFonts w:asciiTheme="majorBidi" w:hAnsiTheme="majorBidi" w:cstheme="majorBidi"/>
          <w:sz w:val="32"/>
          <w:szCs w:val="32"/>
          <w:cs/>
        </w:rPr>
        <w:tab/>
      </w:r>
      <w:r w:rsidRPr="007F645A">
        <w:rPr>
          <w:rFonts w:asciiTheme="majorBidi" w:hAnsiTheme="majorBidi" w:cstheme="majorBidi"/>
          <w:sz w:val="32"/>
          <w:szCs w:val="32"/>
        </w:rPr>
        <w:t xml:space="preserve">7. </w:t>
      </w:r>
      <w:proofErr w:type="gramStart"/>
      <w:r w:rsidRPr="007F645A">
        <w:rPr>
          <w:rFonts w:asciiTheme="majorBidi" w:hAnsiTheme="majorBidi" w:cstheme="majorBidi"/>
          <w:sz w:val="32"/>
          <w:szCs w:val="32"/>
          <w:cs/>
        </w:rPr>
        <w:t>กางเกงขายาว  รองเท้าผ้าใบ</w:t>
      </w:r>
      <w:proofErr w:type="gramEnd"/>
      <w:r w:rsidRPr="007F645A">
        <w:rPr>
          <w:rFonts w:asciiTheme="majorBidi" w:hAnsiTheme="majorBidi" w:cstheme="majorBidi"/>
          <w:sz w:val="32"/>
          <w:szCs w:val="32"/>
        </w:rPr>
        <w:t xml:space="preserve"> </w:t>
      </w:r>
      <w:r w:rsidRPr="007F645A">
        <w:rPr>
          <w:rFonts w:asciiTheme="majorBidi" w:hAnsiTheme="majorBidi" w:cstheme="majorBidi"/>
          <w:sz w:val="32"/>
          <w:szCs w:val="32"/>
          <w:cs/>
        </w:rPr>
        <w:t>สำหรับวันที่</w:t>
      </w:r>
      <w:r w:rsidR="003D1D27" w:rsidRPr="007F645A">
        <w:rPr>
          <w:rFonts w:asciiTheme="majorBidi" w:hAnsiTheme="majorBidi" w:cstheme="majorBidi"/>
          <w:sz w:val="32"/>
          <w:szCs w:val="32"/>
        </w:rPr>
        <w:t xml:space="preserve"> 8</w:t>
      </w:r>
      <w:r w:rsidR="003D1D27" w:rsidRPr="007F645A">
        <w:rPr>
          <w:rFonts w:asciiTheme="majorBidi" w:hAnsiTheme="majorBidi" w:cstheme="majorBidi"/>
          <w:sz w:val="32"/>
          <w:szCs w:val="32"/>
          <w:cs/>
        </w:rPr>
        <w:t xml:space="preserve"> พ.ย.</w:t>
      </w:r>
    </w:p>
    <w:p w14:paraId="573ECB82" w14:textId="77777777" w:rsidR="000D7631" w:rsidRPr="007F645A" w:rsidRDefault="000D7631" w:rsidP="007F645A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F64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หมายเหตุ </w:t>
      </w:r>
      <w:r w:rsidRPr="007F645A">
        <w:rPr>
          <w:rFonts w:asciiTheme="majorBidi" w:hAnsiTheme="majorBidi" w:cstheme="majorBidi"/>
          <w:sz w:val="32"/>
          <w:szCs w:val="32"/>
        </w:rPr>
        <w:t>:</w:t>
      </w:r>
      <w:r w:rsidRPr="007F645A">
        <w:rPr>
          <w:rFonts w:asciiTheme="majorBidi" w:hAnsiTheme="majorBidi" w:cstheme="majorBidi"/>
          <w:sz w:val="32"/>
          <w:szCs w:val="32"/>
          <w:cs/>
        </w:rPr>
        <w:t xml:space="preserve"> กำหนดการอาจเปลี่ยนแปลงได้ตามความเหมาะสม</w:t>
      </w:r>
    </w:p>
    <w:sectPr w:rsidR="000D7631" w:rsidRPr="007F645A" w:rsidSect="005D784B">
      <w:headerReference w:type="default" r:id="rId9"/>
      <w:pgSz w:w="11906" w:h="16838"/>
      <w:pgMar w:top="1440" w:right="1440" w:bottom="1134" w:left="1440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6C895" w14:textId="77777777" w:rsidR="0017646D" w:rsidRDefault="0017646D" w:rsidP="002B00A6">
      <w:pPr>
        <w:spacing w:after="0" w:line="240" w:lineRule="auto"/>
      </w:pPr>
      <w:r>
        <w:separator/>
      </w:r>
    </w:p>
  </w:endnote>
  <w:endnote w:type="continuationSeparator" w:id="0">
    <w:p w14:paraId="0C10FE56" w14:textId="77777777" w:rsidR="0017646D" w:rsidRDefault="0017646D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8DE53" w14:textId="77777777" w:rsidR="0017646D" w:rsidRDefault="0017646D" w:rsidP="002B00A6">
      <w:pPr>
        <w:spacing w:after="0" w:line="240" w:lineRule="auto"/>
      </w:pPr>
      <w:r>
        <w:separator/>
      </w:r>
    </w:p>
  </w:footnote>
  <w:footnote w:type="continuationSeparator" w:id="0">
    <w:p w14:paraId="546891F9" w14:textId="77777777" w:rsidR="0017646D" w:rsidRDefault="0017646D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85C88" w14:textId="77777777" w:rsidR="00A93056" w:rsidRPr="005D784B" w:rsidRDefault="00A93056">
    <w:pPr>
      <w:pStyle w:val="a4"/>
      <w:jc w:val="right"/>
      <w:rPr>
        <w:rFonts w:ascii="Angsana New" w:hAnsi="Angsana New"/>
        <w:sz w:val="28"/>
      </w:rPr>
    </w:pPr>
    <w:r w:rsidRPr="005D784B">
      <w:rPr>
        <w:rFonts w:ascii="Angsana New" w:hAnsi="Angsana New"/>
        <w:sz w:val="28"/>
      </w:rPr>
      <w:fldChar w:fldCharType="begin"/>
    </w:r>
    <w:r w:rsidRPr="005D784B">
      <w:rPr>
        <w:rFonts w:ascii="Angsana New" w:hAnsi="Angsana New"/>
        <w:sz w:val="28"/>
      </w:rPr>
      <w:instrText xml:space="preserve"> PAGE   \* MERGEFORMAT </w:instrText>
    </w:r>
    <w:r w:rsidRPr="005D784B">
      <w:rPr>
        <w:rFonts w:ascii="Angsana New" w:hAnsi="Angsana New"/>
        <w:sz w:val="28"/>
      </w:rPr>
      <w:fldChar w:fldCharType="separate"/>
    </w:r>
    <w:r w:rsidR="00183EAE" w:rsidRPr="005D784B">
      <w:rPr>
        <w:rFonts w:ascii="Angsana New" w:hAnsi="Angsana New"/>
        <w:noProof/>
        <w:sz w:val="28"/>
        <w:lang w:val="th-TH"/>
      </w:rPr>
      <w:t>1</w:t>
    </w:r>
    <w:r w:rsidRPr="005D784B">
      <w:rPr>
        <w:rFonts w:ascii="Angsana New" w:hAnsi="Angsana New"/>
        <w:sz w:val="28"/>
      </w:rPr>
      <w:fldChar w:fldCharType="end"/>
    </w:r>
  </w:p>
  <w:p w14:paraId="3CB29C28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A93F77"/>
    <w:multiLevelType w:val="hybridMultilevel"/>
    <w:tmpl w:val="2892EBA6"/>
    <w:lvl w:ilvl="0" w:tplc="38907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  <w:lvlOverride w:ilvl="0">
      <w:startOverride w:val="1"/>
    </w:lvlOverride>
  </w:num>
  <w:num w:numId="18">
    <w:abstractNumId w:val="18"/>
  </w:num>
  <w:num w:numId="19">
    <w:abstractNumId w:val="6"/>
  </w:num>
  <w:num w:numId="20">
    <w:abstractNumId w:val="1"/>
  </w:num>
  <w:num w:numId="21">
    <w:abstractNumId w:val="7"/>
  </w:num>
  <w:num w:numId="22">
    <w:abstractNumId w:val="21"/>
  </w:num>
  <w:num w:numId="23">
    <w:abstractNumId w:val="22"/>
  </w:num>
  <w:num w:numId="24">
    <w:abstractNumId w:val="8"/>
  </w:num>
  <w:num w:numId="25">
    <w:abstractNumId w:val="19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5"/>
  </w:num>
  <w:num w:numId="30">
    <w:abstractNumId w:val="24"/>
  </w:num>
  <w:num w:numId="31">
    <w:abstractNumId w:val="11"/>
  </w:num>
  <w:num w:numId="32">
    <w:abstractNumId w:val="17"/>
  </w:num>
  <w:num w:numId="33">
    <w:abstractNumId w:val="16"/>
  </w:num>
  <w:num w:numId="34">
    <w:abstractNumId w:val="3"/>
  </w:num>
  <w:num w:numId="35">
    <w:abstractNumId w:val="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0983"/>
    <w:rsid w:val="00011AD8"/>
    <w:rsid w:val="00014077"/>
    <w:rsid w:val="000213D3"/>
    <w:rsid w:val="00021A51"/>
    <w:rsid w:val="0003606F"/>
    <w:rsid w:val="00050442"/>
    <w:rsid w:val="00050C73"/>
    <w:rsid w:val="000618B2"/>
    <w:rsid w:val="00070AD6"/>
    <w:rsid w:val="0008164A"/>
    <w:rsid w:val="000A1414"/>
    <w:rsid w:val="000A3E60"/>
    <w:rsid w:val="000C3BC7"/>
    <w:rsid w:val="000D257F"/>
    <w:rsid w:val="000D4CCF"/>
    <w:rsid w:val="000D6337"/>
    <w:rsid w:val="000D7631"/>
    <w:rsid w:val="000E16DD"/>
    <w:rsid w:val="000F5E8F"/>
    <w:rsid w:val="00104026"/>
    <w:rsid w:val="00131348"/>
    <w:rsid w:val="001334C5"/>
    <w:rsid w:val="00143934"/>
    <w:rsid w:val="0014407B"/>
    <w:rsid w:val="00146021"/>
    <w:rsid w:val="00165634"/>
    <w:rsid w:val="00165713"/>
    <w:rsid w:val="00165F42"/>
    <w:rsid w:val="00167296"/>
    <w:rsid w:val="0017646D"/>
    <w:rsid w:val="00181974"/>
    <w:rsid w:val="00183EAE"/>
    <w:rsid w:val="00184B3D"/>
    <w:rsid w:val="00186BBB"/>
    <w:rsid w:val="001A4000"/>
    <w:rsid w:val="001B35B6"/>
    <w:rsid w:val="001B6E8E"/>
    <w:rsid w:val="001B78AB"/>
    <w:rsid w:val="001C6A2B"/>
    <w:rsid w:val="001D0631"/>
    <w:rsid w:val="001D7263"/>
    <w:rsid w:val="001F2A95"/>
    <w:rsid w:val="001F4282"/>
    <w:rsid w:val="00236D25"/>
    <w:rsid w:val="002612CE"/>
    <w:rsid w:val="00274281"/>
    <w:rsid w:val="00274ADD"/>
    <w:rsid w:val="002A758E"/>
    <w:rsid w:val="002A7FD0"/>
    <w:rsid w:val="002B00A6"/>
    <w:rsid w:val="002B15EF"/>
    <w:rsid w:val="002B16F0"/>
    <w:rsid w:val="002C31A5"/>
    <w:rsid w:val="002D11B6"/>
    <w:rsid w:val="002D61AE"/>
    <w:rsid w:val="002E1FC8"/>
    <w:rsid w:val="003065D3"/>
    <w:rsid w:val="003160A5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771"/>
    <w:rsid w:val="003A1B46"/>
    <w:rsid w:val="003A2C90"/>
    <w:rsid w:val="003D1D27"/>
    <w:rsid w:val="003D46D6"/>
    <w:rsid w:val="003E6DE2"/>
    <w:rsid w:val="003F0489"/>
    <w:rsid w:val="003F360D"/>
    <w:rsid w:val="00413665"/>
    <w:rsid w:val="0041415D"/>
    <w:rsid w:val="00421FC0"/>
    <w:rsid w:val="004226FE"/>
    <w:rsid w:val="00426B4D"/>
    <w:rsid w:val="00431D3C"/>
    <w:rsid w:val="00437E3F"/>
    <w:rsid w:val="00441C9F"/>
    <w:rsid w:val="00447079"/>
    <w:rsid w:val="0046041E"/>
    <w:rsid w:val="00461A32"/>
    <w:rsid w:val="004728D5"/>
    <w:rsid w:val="0048036C"/>
    <w:rsid w:val="00492FD8"/>
    <w:rsid w:val="004C36C6"/>
    <w:rsid w:val="004E00FE"/>
    <w:rsid w:val="004E7175"/>
    <w:rsid w:val="004F1198"/>
    <w:rsid w:val="004F304C"/>
    <w:rsid w:val="00506C9B"/>
    <w:rsid w:val="005147FF"/>
    <w:rsid w:val="00547866"/>
    <w:rsid w:val="00553471"/>
    <w:rsid w:val="00576188"/>
    <w:rsid w:val="005A138D"/>
    <w:rsid w:val="005A6D03"/>
    <w:rsid w:val="005B4B13"/>
    <w:rsid w:val="005C2B62"/>
    <w:rsid w:val="005D784B"/>
    <w:rsid w:val="005F7879"/>
    <w:rsid w:val="0060799E"/>
    <w:rsid w:val="00607ABE"/>
    <w:rsid w:val="0061588F"/>
    <w:rsid w:val="00624FBF"/>
    <w:rsid w:val="00626568"/>
    <w:rsid w:val="00626898"/>
    <w:rsid w:val="0063586C"/>
    <w:rsid w:val="00644044"/>
    <w:rsid w:val="00653DBD"/>
    <w:rsid w:val="00653F8F"/>
    <w:rsid w:val="006609C8"/>
    <w:rsid w:val="00685642"/>
    <w:rsid w:val="006971CC"/>
    <w:rsid w:val="006A3779"/>
    <w:rsid w:val="006B19E4"/>
    <w:rsid w:val="006B6E1E"/>
    <w:rsid w:val="006B7958"/>
    <w:rsid w:val="006B7BC6"/>
    <w:rsid w:val="006C34DB"/>
    <w:rsid w:val="006D0E5D"/>
    <w:rsid w:val="006D16E6"/>
    <w:rsid w:val="006D357B"/>
    <w:rsid w:val="006D61E8"/>
    <w:rsid w:val="006E0199"/>
    <w:rsid w:val="006F5A74"/>
    <w:rsid w:val="006F70A0"/>
    <w:rsid w:val="006F72F4"/>
    <w:rsid w:val="00704D37"/>
    <w:rsid w:val="00711857"/>
    <w:rsid w:val="00712406"/>
    <w:rsid w:val="00713B02"/>
    <w:rsid w:val="007160D6"/>
    <w:rsid w:val="007547EC"/>
    <w:rsid w:val="00761B71"/>
    <w:rsid w:val="00767F26"/>
    <w:rsid w:val="00782C83"/>
    <w:rsid w:val="007A14FF"/>
    <w:rsid w:val="007A444A"/>
    <w:rsid w:val="007C0EB8"/>
    <w:rsid w:val="007D4376"/>
    <w:rsid w:val="007E278E"/>
    <w:rsid w:val="007E41EC"/>
    <w:rsid w:val="007F4678"/>
    <w:rsid w:val="007F645A"/>
    <w:rsid w:val="00800F10"/>
    <w:rsid w:val="0080231C"/>
    <w:rsid w:val="00807D1D"/>
    <w:rsid w:val="0081271F"/>
    <w:rsid w:val="00815098"/>
    <w:rsid w:val="008227A5"/>
    <w:rsid w:val="0082495A"/>
    <w:rsid w:val="00854123"/>
    <w:rsid w:val="00857F3D"/>
    <w:rsid w:val="00864656"/>
    <w:rsid w:val="00873BCB"/>
    <w:rsid w:val="00881163"/>
    <w:rsid w:val="0088181A"/>
    <w:rsid w:val="00887AD7"/>
    <w:rsid w:val="0089027B"/>
    <w:rsid w:val="00893DA6"/>
    <w:rsid w:val="008A7629"/>
    <w:rsid w:val="008B3C38"/>
    <w:rsid w:val="008B6262"/>
    <w:rsid w:val="008D1587"/>
    <w:rsid w:val="008D64DC"/>
    <w:rsid w:val="008E4100"/>
    <w:rsid w:val="008F0EB0"/>
    <w:rsid w:val="0090693D"/>
    <w:rsid w:val="009128DF"/>
    <w:rsid w:val="009373C2"/>
    <w:rsid w:val="00947661"/>
    <w:rsid w:val="00950885"/>
    <w:rsid w:val="00964257"/>
    <w:rsid w:val="009738A8"/>
    <w:rsid w:val="00994AD2"/>
    <w:rsid w:val="00994F46"/>
    <w:rsid w:val="009E4AE1"/>
    <w:rsid w:val="009E74F6"/>
    <w:rsid w:val="009F0907"/>
    <w:rsid w:val="00A12873"/>
    <w:rsid w:val="00A1758C"/>
    <w:rsid w:val="00A2465F"/>
    <w:rsid w:val="00A265EC"/>
    <w:rsid w:val="00A413B9"/>
    <w:rsid w:val="00A42BDB"/>
    <w:rsid w:val="00A42EEE"/>
    <w:rsid w:val="00A47476"/>
    <w:rsid w:val="00A559DE"/>
    <w:rsid w:val="00A561E4"/>
    <w:rsid w:val="00A7639D"/>
    <w:rsid w:val="00A93056"/>
    <w:rsid w:val="00AA4860"/>
    <w:rsid w:val="00AA4F99"/>
    <w:rsid w:val="00AA57B0"/>
    <w:rsid w:val="00AB3063"/>
    <w:rsid w:val="00AC6EBC"/>
    <w:rsid w:val="00AC7FD2"/>
    <w:rsid w:val="00AD695A"/>
    <w:rsid w:val="00AF455B"/>
    <w:rsid w:val="00AF4CA6"/>
    <w:rsid w:val="00B04CF3"/>
    <w:rsid w:val="00B06BD1"/>
    <w:rsid w:val="00B12EBA"/>
    <w:rsid w:val="00B25702"/>
    <w:rsid w:val="00B5156F"/>
    <w:rsid w:val="00B55C2E"/>
    <w:rsid w:val="00B70871"/>
    <w:rsid w:val="00B711DB"/>
    <w:rsid w:val="00B902CD"/>
    <w:rsid w:val="00BA1F85"/>
    <w:rsid w:val="00BB3D3E"/>
    <w:rsid w:val="00BC3346"/>
    <w:rsid w:val="00C26022"/>
    <w:rsid w:val="00C26BED"/>
    <w:rsid w:val="00C359AD"/>
    <w:rsid w:val="00C41DCA"/>
    <w:rsid w:val="00C45F49"/>
    <w:rsid w:val="00C84735"/>
    <w:rsid w:val="00C97BFA"/>
    <w:rsid w:val="00CA0233"/>
    <w:rsid w:val="00D03775"/>
    <w:rsid w:val="00D073F4"/>
    <w:rsid w:val="00D339AB"/>
    <w:rsid w:val="00D373D2"/>
    <w:rsid w:val="00D42C0B"/>
    <w:rsid w:val="00D5241C"/>
    <w:rsid w:val="00D6344E"/>
    <w:rsid w:val="00D65299"/>
    <w:rsid w:val="00D6735A"/>
    <w:rsid w:val="00D75CD9"/>
    <w:rsid w:val="00DA249B"/>
    <w:rsid w:val="00DB1684"/>
    <w:rsid w:val="00DB794D"/>
    <w:rsid w:val="00DC162B"/>
    <w:rsid w:val="00DC2763"/>
    <w:rsid w:val="00DC48DF"/>
    <w:rsid w:val="00DD10E3"/>
    <w:rsid w:val="00DE42DC"/>
    <w:rsid w:val="00DF4CCD"/>
    <w:rsid w:val="00E103F2"/>
    <w:rsid w:val="00E1291C"/>
    <w:rsid w:val="00E15CE2"/>
    <w:rsid w:val="00E25034"/>
    <w:rsid w:val="00E42DEA"/>
    <w:rsid w:val="00E51714"/>
    <w:rsid w:val="00E80274"/>
    <w:rsid w:val="00E812B4"/>
    <w:rsid w:val="00E923CF"/>
    <w:rsid w:val="00EA1128"/>
    <w:rsid w:val="00EA3831"/>
    <w:rsid w:val="00EA492D"/>
    <w:rsid w:val="00EB1A17"/>
    <w:rsid w:val="00EB35FF"/>
    <w:rsid w:val="00EB5495"/>
    <w:rsid w:val="00EC447C"/>
    <w:rsid w:val="00EF1D09"/>
    <w:rsid w:val="00EF62FD"/>
    <w:rsid w:val="00F013A2"/>
    <w:rsid w:val="00F03CA7"/>
    <w:rsid w:val="00F06888"/>
    <w:rsid w:val="00F10799"/>
    <w:rsid w:val="00F10930"/>
    <w:rsid w:val="00F20B96"/>
    <w:rsid w:val="00F3707D"/>
    <w:rsid w:val="00F47274"/>
    <w:rsid w:val="00F54C0A"/>
    <w:rsid w:val="00F6024A"/>
    <w:rsid w:val="00F63B1C"/>
    <w:rsid w:val="00F82040"/>
    <w:rsid w:val="00F832E6"/>
    <w:rsid w:val="00FA1BBF"/>
    <w:rsid w:val="00FA2C8B"/>
    <w:rsid w:val="00FA5F5B"/>
    <w:rsid w:val="00FA6478"/>
    <w:rsid w:val="00FC6AD1"/>
    <w:rsid w:val="00FD3573"/>
    <w:rsid w:val="00FD5AD6"/>
    <w:rsid w:val="00FE128F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CAF86"/>
  <w15:docId w15:val="{7969D420-1C2C-4465-8F59-5083DCE9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028F-B65C-4FA2-9A05-F6C0BA3C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6953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46</cp:revision>
  <cp:lastPrinted>2020-05-28T12:41:00Z</cp:lastPrinted>
  <dcterms:created xsi:type="dcterms:W3CDTF">2019-03-09T12:10:00Z</dcterms:created>
  <dcterms:modified xsi:type="dcterms:W3CDTF">2020-05-28T12:41:00Z</dcterms:modified>
</cp:coreProperties>
</file>